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C47638" w14:textId="77777777" w:rsidR="00172AF2" w:rsidRPr="005E02F9" w:rsidRDefault="0004747A" w:rsidP="00172AF2">
      <w:pPr>
        <w:jc w:val="center"/>
      </w:pPr>
      <w:r>
        <w:t xml:space="preserve"> </w:t>
      </w:r>
      <w:r w:rsidR="00172AF2" w:rsidRPr="005E02F9">
        <w:t>МИНОБРНАУКИ РОССИИ</w:t>
      </w:r>
    </w:p>
    <w:p w14:paraId="72F80E18" w14:textId="77777777" w:rsidR="0067661A" w:rsidRPr="006D43F7" w:rsidRDefault="0067661A" w:rsidP="00FE4637">
      <w:pPr>
        <w:spacing w:line="276" w:lineRule="auto"/>
        <w:jc w:val="center"/>
      </w:pPr>
      <w:r w:rsidRPr="006D43F7">
        <w:t>Федеральное государственное бюджетное образовательное учреждение</w:t>
      </w:r>
    </w:p>
    <w:p w14:paraId="3141A110" w14:textId="77777777" w:rsidR="0067661A" w:rsidRPr="006D43F7" w:rsidRDefault="0067661A" w:rsidP="00FE4637">
      <w:pPr>
        <w:spacing w:line="276" w:lineRule="auto"/>
        <w:jc w:val="center"/>
      </w:pPr>
      <w:r w:rsidRPr="006D43F7">
        <w:t>высшего образования</w:t>
      </w:r>
    </w:p>
    <w:p w14:paraId="3DCC9D7B" w14:textId="77777777" w:rsidR="0067661A" w:rsidRPr="006D43F7" w:rsidRDefault="0067661A" w:rsidP="00FE4637">
      <w:pPr>
        <w:spacing w:line="276" w:lineRule="auto"/>
        <w:jc w:val="center"/>
      </w:pPr>
      <w:r w:rsidRPr="006D43F7">
        <w:t>«Нижегородский государственный педагогический университет</w:t>
      </w:r>
    </w:p>
    <w:p w14:paraId="6DC25A23" w14:textId="77777777" w:rsidR="0067661A" w:rsidRPr="006D43F7" w:rsidRDefault="0067661A" w:rsidP="00FE4637">
      <w:pPr>
        <w:spacing w:line="276" w:lineRule="auto"/>
        <w:jc w:val="center"/>
      </w:pPr>
      <w:r w:rsidRPr="006D43F7">
        <w:t>имени Козьмы Минина»</w:t>
      </w:r>
    </w:p>
    <w:p w14:paraId="5408E47A" w14:textId="77777777" w:rsidR="0067661A" w:rsidRPr="006D43F7" w:rsidRDefault="0067661A" w:rsidP="00FE4637">
      <w:pPr>
        <w:spacing w:line="276" w:lineRule="auto"/>
      </w:pPr>
    </w:p>
    <w:p w14:paraId="74320E95" w14:textId="77777777" w:rsidR="0067661A" w:rsidRPr="006D43F7" w:rsidRDefault="0067661A" w:rsidP="00FE4637">
      <w:pPr>
        <w:spacing w:line="276" w:lineRule="auto"/>
      </w:pPr>
    </w:p>
    <w:p w14:paraId="3F666A68" w14:textId="77777777" w:rsidR="0067661A" w:rsidRPr="006D43F7" w:rsidRDefault="0067661A" w:rsidP="00FE4637">
      <w:pPr>
        <w:spacing w:line="276" w:lineRule="auto"/>
        <w:ind w:left="3402" w:firstLine="1418"/>
      </w:pPr>
    </w:p>
    <w:p w14:paraId="570CF06C" w14:textId="77777777" w:rsidR="0067661A" w:rsidRPr="006D43F7" w:rsidRDefault="0067661A" w:rsidP="00FE4637">
      <w:pPr>
        <w:spacing w:line="276" w:lineRule="auto"/>
        <w:ind w:left="3402" w:firstLine="1418"/>
      </w:pPr>
      <w:r w:rsidRPr="006D43F7">
        <w:t>УТВЕРЖДАЮ</w:t>
      </w:r>
    </w:p>
    <w:p w14:paraId="26703481" w14:textId="77777777" w:rsidR="0067661A" w:rsidRPr="006D43F7" w:rsidRDefault="0067661A" w:rsidP="00FE4637">
      <w:pPr>
        <w:spacing w:line="276" w:lineRule="auto"/>
        <w:ind w:left="3402" w:firstLine="1418"/>
      </w:pPr>
    </w:p>
    <w:p w14:paraId="399B0777" w14:textId="77777777" w:rsidR="0067661A" w:rsidRPr="006D43F7" w:rsidRDefault="0067661A" w:rsidP="00FE4637">
      <w:pPr>
        <w:spacing w:line="276" w:lineRule="auto"/>
        <w:ind w:left="4820"/>
      </w:pPr>
      <w:r w:rsidRPr="006D43F7">
        <w:t xml:space="preserve">Проректор  по учебно-методической деятельности </w:t>
      </w:r>
    </w:p>
    <w:p w14:paraId="0B7A2877" w14:textId="77777777" w:rsidR="0067661A" w:rsidRPr="006D43F7" w:rsidRDefault="0067661A" w:rsidP="00FE4637">
      <w:pPr>
        <w:spacing w:line="276" w:lineRule="auto"/>
        <w:ind w:firstLine="4820"/>
      </w:pPr>
      <w:r w:rsidRPr="006D43F7">
        <w:t>__________________Г.А.</w:t>
      </w:r>
      <w:r w:rsidR="00172AF2">
        <w:t xml:space="preserve"> </w:t>
      </w:r>
      <w:r w:rsidRPr="006D43F7">
        <w:t>Папуткова</w:t>
      </w:r>
    </w:p>
    <w:p w14:paraId="686F149A" w14:textId="77777777" w:rsidR="0067661A" w:rsidRPr="006D43F7" w:rsidRDefault="0067661A" w:rsidP="00FE4637">
      <w:pPr>
        <w:spacing w:line="276" w:lineRule="auto"/>
        <w:ind w:left="4956" w:hanging="136"/>
      </w:pPr>
      <w:r w:rsidRPr="006D43F7">
        <w:t>«___»_____________201</w:t>
      </w:r>
      <w:r w:rsidR="00BA0815">
        <w:t>9</w:t>
      </w:r>
      <w:r w:rsidRPr="006D43F7">
        <w:t xml:space="preserve"> г.</w:t>
      </w:r>
    </w:p>
    <w:p w14:paraId="08763AB4" w14:textId="77777777" w:rsidR="0067661A" w:rsidRPr="006D43F7" w:rsidRDefault="0067661A" w:rsidP="00FE4637">
      <w:pPr>
        <w:suppressAutoHyphens/>
        <w:autoSpaceDE w:val="0"/>
        <w:autoSpaceDN w:val="0"/>
        <w:adjustRightInd w:val="0"/>
        <w:spacing w:line="276" w:lineRule="auto"/>
        <w:jc w:val="center"/>
        <w:rPr>
          <w:caps/>
        </w:rPr>
      </w:pPr>
    </w:p>
    <w:p w14:paraId="3AB6CE4D" w14:textId="77777777" w:rsidR="0067661A" w:rsidRPr="006D43F7" w:rsidRDefault="0067661A" w:rsidP="00FE4637">
      <w:pPr>
        <w:spacing w:line="276" w:lineRule="auto"/>
      </w:pPr>
    </w:p>
    <w:p w14:paraId="121541AF" w14:textId="77777777" w:rsidR="0067661A" w:rsidRPr="006D43F7" w:rsidRDefault="0067661A" w:rsidP="00FE4637">
      <w:pPr>
        <w:spacing w:line="276" w:lineRule="auto"/>
        <w:jc w:val="center"/>
      </w:pPr>
    </w:p>
    <w:p w14:paraId="548584A7" w14:textId="77777777" w:rsidR="0067661A" w:rsidRPr="006D43F7" w:rsidRDefault="0067661A" w:rsidP="00FE4637">
      <w:pPr>
        <w:spacing w:line="276" w:lineRule="auto"/>
        <w:jc w:val="center"/>
        <w:rPr>
          <w:b/>
        </w:rPr>
      </w:pPr>
    </w:p>
    <w:p w14:paraId="213EEFB5" w14:textId="77777777" w:rsidR="009969C3" w:rsidRPr="006D43F7" w:rsidRDefault="009969C3" w:rsidP="00FE4637">
      <w:pPr>
        <w:spacing w:line="276" w:lineRule="auto"/>
        <w:jc w:val="center"/>
        <w:rPr>
          <w:b/>
          <w:caps/>
        </w:rPr>
      </w:pPr>
      <w:r w:rsidRPr="006D43F7">
        <w:rPr>
          <w:b/>
          <w:caps/>
        </w:rPr>
        <w:t>программа модуля</w:t>
      </w:r>
    </w:p>
    <w:p w14:paraId="067EC1F5" w14:textId="77777777" w:rsidR="009969C3" w:rsidRPr="00172AF2" w:rsidRDefault="009969C3" w:rsidP="00FE4637">
      <w:pPr>
        <w:spacing w:line="276" w:lineRule="auto"/>
        <w:jc w:val="center"/>
        <w:rPr>
          <w:b/>
          <w:caps/>
          <w:sz w:val="28"/>
          <w:szCs w:val="28"/>
        </w:rPr>
      </w:pPr>
      <w:r w:rsidRPr="00172AF2">
        <w:rPr>
          <w:b/>
          <w:sz w:val="28"/>
          <w:szCs w:val="28"/>
        </w:rPr>
        <w:t>Информационные технологии</w:t>
      </w:r>
    </w:p>
    <w:p w14:paraId="47E38741" w14:textId="77777777" w:rsidR="006D43F7" w:rsidRDefault="006D43F7" w:rsidP="00FE4637">
      <w:pPr>
        <w:spacing w:line="276" w:lineRule="auto"/>
        <w:jc w:val="center"/>
        <w:rPr>
          <w:b/>
        </w:rPr>
      </w:pPr>
    </w:p>
    <w:p w14:paraId="7EC8ABBD" w14:textId="77777777" w:rsidR="009969C3" w:rsidRPr="006D43F7" w:rsidRDefault="009969C3" w:rsidP="00FE4637">
      <w:pPr>
        <w:spacing w:line="276" w:lineRule="auto"/>
        <w:jc w:val="center"/>
        <w:rPr>
          <w:b/>
        </w:rPr>
      </w:pPr>
    </w:p>
    <w:p w14:paraId="73717DC6" w14:textId="77777777" w:rsidR="00172AF2" w:rsidRPr="00A97B2B" w:rsidRDefault="00172AF2" w:rsidP="00172AF2">
      <w:pPr>
        <w:spacing w:line="360" w:lineRule="auto"/>
        <w:jc w:val="both"/>
      </w:pPr>
      <w:r w:rsidRPr="00A97B2B">
        <w:t xml:space="preserve">Направление подготовки: </w:t>
      </w:r>
    </w:p>
    <w:p w14:paraId="63F3088B" w14:textId="77777777" w:rsidR="00172AF2" w:rsidRPr="00A97B2B" w:rsidRDefault="00172AF2" w:rsidP="00172AF2">
      <w:pPr>
        <w:spacing w:line="360" w:lineRule="auto"/>
        <w:jc w:val="both"/>
        <w:rPr>
          <w:b/>
        </w:rPr>
      </w:pPr>
      <w:r w:rsidRPr="00A97B2B">
        <w:rPr>
          <w:b/>
        </w:rPr>
        <w:t>44.03.05 Педагогическое образование (с двумя профилями подготовки)</w:t>
      </w:r>
    </w:p>
    <w:p w14:paraId="1EE4380A" w14:textId="77777777" w:rsidR="00A97B2B" w:rsidRPr="00A97B2B" w:rsidRDefault="00A97B2B" w:rsidP="00A97B2B">
      <w:pPr>
        <w:spacing w:line="276" w:lineRule="auto"/>
      </w:pPr>
      <w:r w:rsidRPr="00A97B2B">
        <w:t xml:space="preserve">Профиль: </w:t>
      </w:r>
    </w:p>
    <w:p w14:paraId="78951C1B" w14:textId="5E336E6E" w:rsidR="00A97B2B" w:rsidRPr="00A97B2B" w:rsidRDefault="006B741B" w:rsidP="00A97B2B">
      <w:pPr>
        <w:tabs>
          <w:tab w:val="left" w:pos="0"/>
        </w:tabs>
        <w:spacing w:line="276" w:lineRule="auto"/>
        <w:jc w:val="both"/>
      </w:pPr>
      <w:r>
        <w:t>Математика и Информатика</w:t>
      </w:r>
    </w:p>
    <w:p w14:paraId="76206606" w14:textId="77777777" w:rsidR="006B741B" w:rsidRDefault="006B741B" w:rsidP="00172AF2">
      <w:pPr>
        <w:spacing w:line="360" w:lineRule="auto"/>
      </w:pPr>
    </w:p>
    <w:p w14:paraId="5675A0CF" w14:textId="77777777" w:rsidR="00172AF2" w:rsidRPr="00A97B2B" w:rsidRDefault="00172AF2" w:rsidP="00172AF2">
      <w:pPr>
        <w:spacing w:line="360" w:lineRule="auto"/>
      </w:pPr>
      <w:r w:rsidRPr="00A97B2B">
        <w:t>Форма обучения – очная</w:t>
      </w:r>
    </w:p>
    <w:p w14:paraId="79A6FD3D" w14:textId="77777777" w:rsidR="00172AF2" w:rsidRPr="00A97B2B" w:rsidRDefault="00172AF2" w:rsidP="00172AF2">
      <w:pPr>
        <w:spacing w:line="360" w:lineRule="auto"/>
      </w:pPr>
      <w:r w:rsidRPr="00A97B2B">
        <w:t xml:space="preserve">Трудоемкость модуля –  </w:t>
      </w:r>
      <w:r w:rsidR="007079FB" w:rsidRPr="00A97B2B">
        <w:t>6</w:t>
      </w:r>
      <w:r w:rsidRPr="00A97B2B">
        <w:t xml:space="preserve"> </w:t>
      </w:r>
      <w:proofErr w:type="spellStart"/>
      <w:r w:rsidRPr="00A97B2B">
        <w:t>з.е</w:t>
      </w:r>
      <w:proofErr w:type="spellEnd"/>
      <w:r w:rsidRPr="00A97B2B">
        <w:t>.</w:t>
      </w:r>
    </w:p>
    <w:p w14:paraId="164DF769" w14:textId="77777777" w:rsidR="00172AF2" w:rsidRPr="00A97B2B" w:rsidRDefault="00172AF2" w:rsidP="00172AF2">
      <w:pPr>
        <w:spacing w:line="360" w:lineRule="auto"/>
      </w:pPr>
    </w:p>
    <w:p w14:paraId="48194080" w14:textId="77777777" w:rsidR="00172AF2" w:rsidRDefault="00172AF2" w:rsidP="00172AF2">
      <w:pPr>
        <w:spacing w:line="360" w:lineRule="auto"/>
        <w:rPr>
          <w:sz w:val="28"/>
          <w:szCs w:val="28"/>
        </w:rPr>
      </w:pPr>
    </w:p>
    <w:p w14:paraId="6C88FAFE" w14:textId="77777777" w:rsidR="006D43F7" w:rsidRPr="006D43F7" w:rsidRDefault="006D43F7" w:rsidP="00FE4637">
      <w:pPr>
        <w:spacing w:line="276" w:lineRule="auto"/>
      </w:pPr>
    </w:p>
    <w:p w14:paraId="5E11D763" w14:textId="77777777" w:rsidR="0067661A" w:rsidRPr="006D43F7" w:rsidRDefault="0067661A" w:rsidP="00FE4637">
      <w:pPr>
        <w:spacing w:line="276" w:lineRule="auto"/>
        <w:jc w:val="center"/>
      </w:pPr>
      <w:r w:rsidRPr="006D43F7">
        <w:t>г. Нижний Новгород</w:t>
      </w:r>
    </w:p>
    <w:p w14:paraId="6D80C734" w14:textId="77777777" w:rsidR="0067661A" w:rsidRDefault="0067661A" w:rsidP="00FE4637">
      <w:pPr>
        <w:spacing w:line="276" w:lineRule="auto"/>
        <w:jc w:val="center"/>
      </w:pPr>
      <w:r w:rsidRPr="006D43F7">
        <w:t>201</w:t>
      </w:r>
      <w:r w:rsidR="00BA0815">
        <w:t>9</w:t>
      </w:r>
      <w:r w:rsidRPr="006D43F7">
        <w:t xml:space="preserve"> год</w:t>
      </w:r>
      <w:r w:rsidRPr="006D43F7">
        <w:br w:type="page"/>
      </w:r>
    </w:p>
    <w:p w14:paraId="006718B8" w14:textId="77777777" w:rsidR="007079FB" w:rsidRDefault="007079FB" w:rsidP="00440EEF">
      <w:pPr>
        <w:jc w:val="both"/>
      </w:pPr>
      <w:r>
        <w:lastRenderedPageBreak/>
        <w:t>Программа модуля «Информационные технологии» разработана на основе:</w:t>
      </w:r>
    </w:p>
    <w:p w14:paraId="0E2C0404" w14:textId="77777777" w:rsidR="007079FB" w:rsidRDefault="007079FB" w:rsidP="00440EEF">
      <w:pPr>
        <w:pStyle w:val="aa"/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53E3">
        <w:rPr>
          <w:rFonts w:ascii="Times New Roman" w:hAnsi="Times New Roman"/>
          <w:sz w:val="24"/>
          <w:szCs w:val="24"/>
        </w:rPr>
        <w:t>ФГОС высшего образования по направлению подготовки:44.03.05 Педагогическое образование (с двумя профилями подготовки), утв. приказом Министерства образования и наук</w:t>
      </w:r>
      <w:r>
        <w:rPr>
          <w:rFonts w:ascii="Times New Roman" w:hAnsi="Times New Roman"/>
          <w:sz w:val="24"/>
          <w:szCs w:val="24"/>
        </w:rPr>
        <w:t xml:space="preserve">и РФ от </w:t>
      </w:r>
      <w:r w:rsidR="00BA0815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февраля 201</w:t>
      </w:r>
      <w:r w:rsidR="00BA0815">
        <w:rPr>
          <w:rFonts w:ascii="Times New Roman" w:hAnsi="Times New Roman"/>
          <w:sz w:val="24"/>
          <w:szCs w:val="24"/>
        </w:rPr>
        <w:t>8 г. № </w:t>
      </w:r>
      <w:r>
        <w:rPr>
          <w:rFonts w:ascii="Times New Roman" w:hAnsi="Times New Roman"/>
          <w:sz w:val="24"/>
          <w:szCs w:val="24"/>
        </w:rPr>
        <w:t>1</w:t>
      </w:r>
      <w:r w:rsidR="00BA0815">
        <w:rPr>
          <w:rFonts w:ascii="Times New Roman" w:hAnsi="Times New Roman"/>
          <w:sz w:val="24"/>
          <w:szCs w:val="24"/>
        </w:rPr>
        <w:t>25</w:t>
      </w:r>
      <w:r>
        <w:rPr>
          <w:rFonts w:ascii="Times New Roman" w:hAnsi="Times New Roman"/>
          <w:sz w:val="24"/>
          <w:szCs w:val="24"/>
        </w:rPr>
        <w:t>.</w:t>
      </w:r>
    </w:p>
    <w:p w14:paraId="49A2D7A2" w14:textId="77777777" w:rsidR="007079FB" w:rsidRDefault="007079FB" w:rsidP="00440EEF">
      <w:pPr>
        <w:pStyle w:val="aa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53E3">
        <w:rPr>
          <w:rFonts w:ascii="Times New Roman" w:hAnsi="Times New Roman"/>
          <w:sz w:val="24"/>
          <w:szCs w:val="24"/>
        </w:rPr>
        <w:t>Профессионального стандарта: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353E3">
        <w:rPr>
          <w:rFonts w:ascii="Times New Roman" w:hAnsi="Times New Roman"/>
          <w:sz w:val="24"/>
          <w:szCs w:val="24"/>
        </w:rP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14:paraId="6E1E41D4" w14:textId="405E2F90" w:rsidR="00867AC4" w:rsidRDefault="00440EEF" w:rsidP="00440EEF">
      <w:pPr>
        <w:tabs>
          <w:tab w:val="left" w:pos="0"/>
        </w:tabs>
        <w:ind w:firstLine="709"/>
        <w:jc w:val="both"/>
      </w:pPr>
      <w:r>
        <w:t xml:space="preserve">3. </w:t>
      </w:r>
      <w:r w:rsidR="00A97B2B" w:rsidRPr="00880155">
        <w:t xml:space="preserve">Учебных планов по направлению подготовки 44.03.05 Педагогическое образование (с двумя профилями подготовки), профили подготовки:  </w:t>
      </w:r>
      <w:r w:rsidR="006B741B">
        <w:t>Математика и Информатика</w:t>
      </w:r>
      <w:r w:rsidR="00A97B2B">
        <w:t>,</w:t>
      </w:r>
      <w:r w:rsidR="00A97B2B" w:rsidRPr="00880155">
        <w:t xml:space="preserve">  </w:t>
      </w:r>
      <w:proofErr w:type="gramStart"/>
      <w:r w:rsidR="00A97B2B" w:rsidRPr="00880155">
        <w:t>утвержденных</w:t>
      </w:r>
      <w:proofErr w:type="gramEnd"/>
      <w:r w:rsidR="00A97B2B" w:rsidRPr="00880155">
        <w:t xml:space="preserve"> Ученым советом Нижегородского государственного педагогического университета имени Козьмы Минина</w:t>
      </w:r>
      <w:r w:rsidR="00C67999" w:rsidRPr="00FB651E">
        <w:t xml:space="preserve"> от</w:t>
      </w:r>
      <w:r w:rsidR="00C67999" w:rsidRPr="004D2F47">
        <w:t xml:space="preserve"> </w:t>
      </w:r>
      <w:r w:rsidR="00BA0815">
        <w:t>22</w:t>
      </w:r>
      <w:r w:rsidR="00C67999" w:rsidRPr="004D2F47">
        <w:t>.0</w:t>
      </w:r>
      <w:r w:rsidR="00BA0815">
        <w:t>2</w:t>
      </w:r>
      <w:r w:rsidR="00C67999" w:rsidRPr="004D2F47">
        <w:t>.201</w:t>
      </w:r>
      <w:r w:rsidR="00BA0815">
        <w:t>9</w:t>
      </w:r>
      <w:r w:rsidR="00C67999" w:rsidRPr="004D2F47">
        <w:t xml:space="preserve"> протокол № </w:t>
      </w:r>
      <w:r w:rsidR="00BA0815">
        <w:t>6</w:t>
      </w:r>
      <w:r w:rsidR="00867AC4">
        <w:t>.</w:t>
      </w:r>
    </w:p>
    <w:p w14:paraId="666296CF" w14:textId="6F4075D6" w:rsidR="00A97B2B" w:rsidRDefault="00A97B2B" w:rsidP="00867AC4">
      <w:pPr>
        <w:jc w:val="both"/>
      </w:pPr>
    </w:p>
    <w:p w14:paraId="19D06631" w14:textId="77777777" w:rsidR="00C67999" w:rsidRDefault="00C67999" w:rsidP="00C67999">
      <w:pPr>
        <w:jc w:val="both"/>
      </w:pPr>
    </w:p>
    <w:p w14:paraId="6AED2929" w14:textId="77777777" w:rsidR="0067661A" w:rsidRDefault="0067661A" w:rsidP="00FE4637">
      <w:pPr>
        <w:pStyle w:val="af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27"/>
        <w:gridCol w:w="6626"/>
      </w:tblGrid>
      <w:tr w:rsidR="007079FB" w:rsidRPr="00964C0E" w14:paraId="0D4B5CB8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EF0D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ФИО, должность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8197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кафедра</w:t>
            </w:r>
          </w:p>
        </w:tc>
      </w:tr>
      <w:tr w:rsidR="007079FB" w:rsidRPr="00964C0E" w14:paraId="71D7FFA9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B0AC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Круподерова Е.П., доцент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884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4D5D42B8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E2B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Лапин Н.И., доцент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5FAD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77B50A11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62A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Круподерова К.Р.,</w:t>
            </w:r>
          </w:p>
          <w:p w14:paraId="4E35E03B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092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4E9C6AAD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1EA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Балунова С.А.,</w:t>
            </w:r>
          </w:p>
          <w:p w14:paraId="57B46C2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6F1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</w:tbl>
    <w:p w14:paraId="61B5417E" w14:textId="77777777" w:rsidR="00434491" w:rsidRDefault="00434491" w:rsidP="00FE4637">
      <w:pPr>
        <w:spacing w:line="276" w:lineRule="auto"/>
        <w:jc w:val="both"/>
      </w:pPr>
    </w:p>
    <w:p w14:paraId="019E6607" w14:textId="5784FBF4" w:rsidR="00434491" w:rsidRPr="00DB597C" w:rsidRDefault="00434491" w:rsidP="007079FB">
      <w:pPr>
        <w:spacing w:line="276" w:lineRule="auto"/>
      </w:pPr>
      <w:proofErr w:type="gramStart"/>
      <w:r w:rsidRPr="00DB597C">
        <w:t>Одобрена</w:t>
      </w:r>
      <w:proofErr w:type="gramEnd"/>
      <w:r w:rsidRPr="00DB597C">
        <w:t xml:space="preserve"> на заседании </w:t>
      </w:r>
      <w:r w:rsidR="00867AC4">
        <w:t xml:space="preserve">выпускающей </w:t>
      </w:r>
      <w:r w:rsidRPr="00DB597C">
        <w:t xml:space="preserve">кафедры </w:t>
      </w:r>
      <w:r w:rsidR="0070393D">
        <w:t>математики и математического образования</w:t>
      </w:r>
      <w:r w:rsidRPr="00151389">
        <w:t xml:space="preserve"> </w:t>
      </w:r>
      <w:r w:rsidRPr="00DB597C">
        <w:t xml:space="preserve">(протокол № </w:t>
      </w:r>
      <w:r w:rsidR="0070393D">
        <w:t>____</w:t>
      </w:r>
      <w:r w:rsidRPr="00DB597C">
        <w:t xml:space="preserve"> от</w:t>
      </w:r>
      <w:r w:rsidR="00BA0815">
        <w:t xml:space="preserve"> </w:t>
      </w:r>
      <w:r w:rsidR="0070393D">
        <w:t>______________________</w:t>
      </w:r>
      <w:r w:rsidRPr="00DB597C">
        <w:t>)</w:t>
      </w:r>
    </w:p>
    <w:p w14:paraId="34BCD98F" w14:textId="53A327A9" w:rsidR="00434491" w:rsidRPr="00DB597C" w:rsidRDefault="00434491" w:rsidP="007079FB">
      <w:pPr>
        <w:spacing w:line="276" w:lineRule="auto"/>
      </w:pPr>
      <w:r w:rsidRPr="00DB597C">
        <w:t xml:space="preserve">Зав. </w:t>
      </w:r>
      <w:r w:rsidR="00867AC4">
        <w:t xml:space="preserve">выпускающей </w:t>
      </w:r>
      <w:r w:rsidRPr="00DB597C">
        <w:t>кафедр</w:t>
      </w:r>
      <w:r>
        <w:t>ой _________________</w:t>
      </w:r>
      <w:r w:rsidR="00867AC4">
        <w:t>_</w:t>
      </w:r>
      <w:r w:rsidRPr="00DB597C">
        <w:t>/</w:t>
      </w:r>
      <w:r w:rsidR="0070393D">
        <w:t>Г.Л. Барбашова</w:t>
      </w:r>
      <w:r w:rsidRPr="00DB597C">
        <w:t>/</w:t>
      </w:r>
    </w:p>
    <w:p w14:paraId="4BF31393" w14:textId="77777777" w:rsidR="00434491" w:rsidRDefault="00434491" w:rsidP="00FE4637">
      <w:pPr>
        <w:spacing w:line="276" w:lineRule="auto"/>
        <w:jc w:val="both"/>
      </w:pPr>
    </w:p>
    <w:p w14:paraId="4742BE77" w14:textId="77777777" w:rsidR="00434491" w:rsidRDefault="00434491" w:rsidP="00FE4637">
      <w:pPr>
        <w:spacing w:line="276" w:lineRule="auto"/>
        <w:jc w:val="both"/>
      </w:pPr>
    </w:p>
    <w:p w14:paraId="6691A51C" w14:textId="77777777" w:rsidR="0067661A" w:rsidRDefault="0067661A" w:rsidP="00FE4637">
      <w:pPr>
        <w:spacing w:line="276" w:lineRule="auto"/>
        <w:jc w:val="both"/>
      </w:pPr>
      <w:r>
        <w:t>СОГЛАСОВАНО</w:t>
      </w:r>
    </w:p>
    <w:p w14:paraId="7C7800C1" w14:textId="77777777" w:rsidR="0067661A" w:rsidRDefault="0067661A" w:rsidP="00FE4637">
      <w:pPr>
        <w:spacing w:line="276" w:lineRule="auto"/>
        <w:jc w:val="both"/>
      </w:pPr>
      <w:r>
        <w:t xml:space="preserve">Начальник отдела управления </w:t>
      </w:r>
    </w:p>
    <w:p w14:paraId="22C1E74C" w14:textId="2CF7A36B" w:rsidR="0067661A" w:rsidRDefault="0067661A" w:rsidP="00FE4637">
      <w:pPr>
        <w:spacing w:line="276" w:lineRule="auto"/>
        <w:jc w:val="both"/>
      </w:pPr>
      <w:r>
        <w:t>образовательными программами _____________________</w:t>
      </w:r>
      <w:r w:rsidR="00237D59">
        <w:t>__________/</w:t>
      </w:r>
      <w:r w:rsidR="00734F4C">
        <w:t>Н</w:t>
      </w:r>
      <w:r w:rsidR="00237D59">
        <w:t>.</w:t>
      </w:r>
      <w:r w:rsidR="00734F4C">
        <w:t>И</w:t>
      </w:r>
      <w:r w:rsidR="00237D59">
        <w:t xml:space="preserve">. </w:t>
      </w:r>
      <w:r w:rsidR="00734F4C">
        <w:t>Фомина</w:t>
      </w:r>
      <w:r>
        <w:t>/</w:t>
      </w:r>
    </w:p>
    <w:p w14:paraId="03D319C4" w14:textId="7F834771" w:rsidR="0067661A" w:rsidRDefault="0070393D" w:rsidP="00FE4637">
      <w:pPr>
        <w:spacing w:line="276" w:lineRule="auto"/>
        <w:jc w:val="both"/>
      </w:pPr>
      <w:r>
        <w:t>____________________________</w:t>
      </w:r>
      <w:r w:rsidR="0067661A">
        <w:t xml:space="preserve"> </w:t>
      </w:r>
      <w:proofErr w:type="gramStart"/>
      <w:r w:rsidR="0067661A">
        <w:t>г</w:t>
      </w:r>
      <w:proofErr w:type="gramEnd"/>
      <w:r w:rsidR="0067661A">
        <w:t>.</w:t>
      </w:r>
    </w:p>
    <w:p w14:paraId="54902ECC" w14:textId="77777777" w:rsidR="0067661A" w:rsidRDefault="0067661A" w:rsidP="00FE4637">
      <w:pPr>
        <w:spacing w:line="276" w:lineRule="auto"/>
        <w:jc w:val="both"/>
      </w:pPr>
      <w:r>
        <w:t xml:space="preserve">Начальник учебно-методического управления _________________/И.Ф. </w:t>
      </w:r>
      <w:proofErr w:type="spellStart"/>
      <w:r>
        <w:t>Фильченкова</w:t>
      </w:r>
      <w:proofErr w:type="spellEnd"/>
      <w:r>
        <w:t>/</w:t>
      </w:r>
    </w:p>
    <w:p w14:paraId="3A602399" w14:textId="68168AFC" w:rsidR="0067661A" w:rsidRDefault="0070393D" w:rsidP="00FE4637">
      <w:pPr>
        <w:spacing w:line="276" w:lineRule="auto"/>
        <w:jc w:val="both"/>
        <w:rPr>
          <w:b/>
        </w:rPr>
      </w:pPr>
      <w:r>
        <w:t>____________________________</w:t>
      </w:r>
      <w:r w:rsidR="0067661A">
        <w:t xml:space="preserve"> </w:t>
      </w:r>
      <w:proofErr w:type="gramStart"/>
      <w:r w:rsidR="0067661A">
        <w:t>г</w:t>
      </w:r>
      <w:proofErr w:type="gramEnd"/>
      <w:r w:rsidR="0067661A">
        <w:t>.</w:t>
      </w:r>
    </w:p>
    <w:p w14:paraId="1542761B" w14:textId="77777777" w:rsidR="0067661A" w:rsidRDefault="0067661A" w:rsidP="00FE4637">
      <w:pPr>
        <w:spacing w:line="276" w:lineRule="auto"/>
      </w:pPr>
    </w:p>
    <w:p w14:paraId="31B9B543" w14:textId="77777777" w:rsidR="00BF3958" w:rsidRDefault="00BF3958" w:rsidP="00FE4637">
      <w:pPr>
        <w:spacing w:line="276" w:lineRule="auto"/>
        <w:jc w:val="center"/>
        <w:rPr>
          <w:b/>
          <w:caps/>
        </w:rPr>
      </w:pPr>
    </w:p>
    <w:p w14:paraId="3C6BA1CF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082B4D35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003D96EA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55D34C60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2625CFA7" w14:textId="77777777" w:rsidR="00E60896" w:rsidRDefault="00E60896">
      <w:pPr>
        <w:rPr>
          <w:b/>
          <w:caps/>
        </w:rPr>
      </w:pPr>
      <w:r>
        <w:rPr>
          <w:b/>
          <w:caps/>
        </w:rPr>
        <w:br w:type="page"/>
      </w:r>
    </w:p>
    <w:p w14:paraId="139BF431" w14:textId="77777777" w:rsidR="0004747A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-102810298"/>
        <w:docPartObj>
          <w:docPartGallery w:val="Table of Contents"/>
          <w:docPartUnique/>
        </w:docPartObj>
      </w:sdtPr>
      <w:sdtEndPr/>
      <w:sdtContent>
        <w:p w14:paraId="3BF6D3CE" w14:textId="77BF42A8" w:rsidR="00674DA7" w:rsidRDefault="00674DA7">
          <w:pPr>
            <w:pStyle w:val="afb"/>
          </w:pPr>
        </w:p>
        <w:p w14:paraId="334F74E1" w14:textId="377964D1" w:rsidR="001A1E1A" w:rsidRPr="001A1E1A" w:rsidRDefault="00674DA7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1A1E1A">
            <w:fldChar w:fldCharType="begin"/>
          </w:r>
          <w:r w:rsidRPr="001A1E1A">
            <w:instrText xml:space="preserve"> TOC \o "1-3" \h \z \u </w:instrText>
          </w:r>
          <w:r w:rsidRPr="001A1E1A">
            <w:fldChar w:fldCharType="separate"/>
          </w:r>
          <w:hyperlink w:anchor="_Toc19877496" w:history="1">
            <w:r w:rsidR="001A1E1A" w:rsidRPr="001A1E1A">
              <w:rPr>
                <w:rStyle w:val="af0"/>
                <w:noProof/>
              </w:rPr>
              <w:t>1.</w:t>
            </w:r>
            <w:r w:rsidR="001A1E1A" w:rsidRPr="001A1E1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1E1A" w:rsidRPr="001A1E1A">
              <w:rPr>
                <w:rStyle w:val="af0"/>
                <w:noProof/>
              </w:rPr>
              <w:t>Назначение</w:t>
            </w:r>
            <w:r w:rsidR="001A1E1A">
              <w:rPr>
                <w:rStyle w:val="af0"/>
                <w:noProof/>
              </w:rPr>
              <w:t xml:space="preserve"> образовательного </w:t>
            </w:r>
            <w:r w:rsidR="001A1E1A" w:rsidRPr="001A1E1A">
              <w:rPr>
                <w:rStyle w:val="af0"/>
                <w:noProof/>
              </w:rPr>
              <w:t xml:space="preserve"> модуля</w:t>
            </w:r>
            <w:r w:rsidR="001A1E1A" w:rsidRPr="001A1E1A">
              <w:rPr>
                <w:noProof/>
                <w:webHidden/>
              </w:rPr>
              <w:tab/>
            </w:r>
            <w:r w:rsidR="001A1E1A" w:rsidRPr="001A1E1A">
              <w:rPr>
                <w:noProof/>
                <w:webHidden/>
              </w:rPr>
              <w:fldChar w:fldCharType="begin"/>
            </w:r>
            <w:r w:rsidR="001A1E1A" w:rsidRPr="001A1E1A">
              <w:rPr>
                <w:noProof/>
                <w:webHidden/>
              </w:rPr>
              <w:instrText xml:space="preserve"> PAGEREF _Toc19877496 \h </w:instrText>
            </w:r>
            <w:r w:rsidR="001A1E1A" w:rsidRPr="001A1E1A">
              <w:rPr>
                <w:noProof/>
                <w:webHidden/>
              </w:rPr>
            </w:r>
            <w:r w:rsidR="001A1E1A" w:rsidRPr="001A1E1A">
              <w:rPr>
                <w:noProof/>
                <w:webHidden/>
              </w:rPr>
              <w:fldChar w:fldCharType="separate"/>
            </w:r>
            <w:r w:rsidR="001A1E1A" w:rsidRPr="001A1E1A">
              <w:rPr>
                <w:noProof/>
                <w:webHidden/>
              </w:rPr>
              <w:t>4</w:t>
            </w:r>
            <w:r w:rsidR="001A1E1A" w:rsidRPr="001A1E1A">
              <w:rPr>
                <w:noProof/>
                <w:webHidden/>
              </w:rPr>
              <w:fldChar w:fldCharType="end"/>
            </w:r>
          </w:hyperlink>
        </w:p>
        <w:p w14:paraId="0A43ADF0" w14:textId="5087C1B6" w:rsidR="001A1E1A" w:rsidRPr="001A1E1A" w:rsidRDefault="008605B0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7497" w:history="1">
            <w:r w:rsidR="001A1E1A" w:rsidRPr="001A1E1A">
              <w:rPr>
                <w:rStyle w:val="af0"/>
                <w:noProof/>
              </w:rPr>
              <w:t>2.</w:t>
            </w:r>
            <w:r w:rsidR="001A1E1A" w:rsidRPr="001A1E1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1E1A" w:rsidRPr="001A1E1A">
              <w:rPr>
                <w:rStyle w:val="af0"/>
                <w:noProof/>
              </w:rPr>
              <w:t>Характеристика образовательного  модуля</w:t>
            </w:r>
            <w:r w:rsidR="001A1E1A" w:rsidRPr="001A1E1A">
              <w:rPr>
                <w:noProof/>
                <w:webHidden/>
              </w:rPr>
              <w:tab/>
            </w:r>
            <w:r w:rsidR="001A1E1A" w:rsidRPr="001A1E1A">
              <w:rPr>
                <w:noProof/>
                <w:webHidden/>
              </w:rPr>
              <w:fldChar w:fldCharType="begin"/>
            </w:r>
            <w:r w:rsidR="001A1E1A" w:rsidRPr="001A1E1A">
              <w:rPr>
                <w:noProof/>
                <w:webHidden/>
              </w:rPr>
              <w:instrText xml:space="preserve"> PAGEREF _Toc19877497 \h </w:instrText>
            </w:r>
            <w:r w:rsidR="001A1E1A" w:rsidRPr="001A1E1A">
              <w:rPr>
                <w:noProof/>
                <w:webHidden/>
              </w:rPr>
            </w:r>
            <w:r w:rsidR="001A1E1A" w:rsidRPr="001A1E1A">
              <w:rPr>
                <w:noProof/>
                <w:webHidden/>
              </w:rPr>
              <w:fldChar w:fldCharType="separate"/>
            </w:r>
            <w:r w:rsidR="001A1E1A" w:rsidRPr="001A1E1A">
              <w:rPr>
                <w:noProof/>
                <w:webHidden/>
              </w:rPr>
              <w:t>5</w:t>
            </w:r>
            <w:r w:rsidR="001A1E1A" w:rsidRPr="001A1E1A">
              <w:rPr>
                <w:noProof/>
                <w:webHidden/>
              </w:rPr>
              <w:fldChar w:fldCharType="end"/>
            </w:r>
          </w:hyperlink>
        </w:p>
        <w:p w14:paraId="61748DA1" w14:textId="7BAC18DD" w:rsidR="001A1E1A" w:rsidRPr="001A1E1A" w:rsidRDefault="008605B0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7498" w:history="1">
            <w:r w:rsidR="001A1E1A" w:rsidRPr="001A1E1A">
              <w:rPr>
                <w:rStyle w:val="af0"/>
                <w:noProof/>
              </w:rPr>
              <w:t>3. Структура образовательного  модуля</w:t>
            </w:r>
            <w:r w:rsidR="001A1E1A" w:rsidRPr="001A1E1A">
              <w:rPr>
                <w:noProof/>
                <w:webHidden/>
              </w:rPr>
              <w:tab/>
            </w:r>
            <w:r w:rsidR="001A1E1A" w:rsidRPr="001A1E1A">
              <w:rPr>
                <w:noProof/>
                <w:webHidden/>
              </w:rPr>
              <w:fldChar w:fldCharType="begin"/>
            </w:r>
            <w:r w:rsidR="001A1E1A" w:rsidRPr="001A1E1A">
              <w:rPr>
                <w:noProof/>
                <w:webHidden/>
              </w:rPr>
              <w:instrText xml:space="preserve"> PAGEREF _Toc19877498 \h </w:instrText>
            </w:r>
            <w:r w:rsidR="001A1E1A" w:rsidRPr="001A1E1A">
              <w:rPr>
                <w:noProof/>
                <w:webHidden/>
              </w:rPr>
            </w:r>
            <w:r w:rsidR="001A1E1A" w:rsidRPr="001A1E1A">
              <w:rPr>
                <w:noProof/>
                <w:webHidden/>
              </w:rPr>
              <w:fldChar w:fldCharType="separate"/>
            </w:r>
            <w:r w:rsidR="001A1E1A" w:rsidRPr="001A1E1A">
              <w:rPr>
                <w:noProof/>
                <w:webHidden/>
              </w:rPr>
              <w:t>7</w:t>
            </w:r>
            <w:r w:rsidR="001A1E1A" w:rsidRPr="001A1E1A">
              <w:rPr>
                <w:noProof/>
                <w:webHidden/>
              </w:rPr>
              <w:fldChar w:fldCharType="end"/>
            </w:r>
          </w:hyperlink>
        </w:p>
        <w:p w14:paraId="4F6A313B" w14:textId="52484C56" w:rsidR="001A1E1A" w:rsidRPr="001A1E1A" w:rsidRDefault="008605B0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7499" w:history="1">
            <w:r w:rsidR="001A1E1A" w:rsidRPr="001A1E1A">
              <w:rPr>
                <w:rStyle w:val="af0"/>
                <w:noProof/>
              </w:rPr>
              <w:t>4.</w:t>
            </w:r>
            <w:r w:rsidR="001A1E1A" w:rsidRPr="001A1E1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1E1A" w:rsidRPr="001A1E1A">
              <w:rPr>
                <w:rStyle w:val="af0"/>
                <w:noProof/>
              </w:rPr>
              <w:t>Методические указания для обучающихся по освоению модуля</w:t>
            </w:r>
            <w:r w:rsidR="001A1E1A" w:rsidRPr="001A1E1A">
              <w:rPr>
                <w:noProof/>
                <w:webHidden/>
              </w:rPr>
              <w:tab/>
            </w:r>
            <w:r w:rsidR="001A1E1A" w:rsidRPr="001A1E1A">
              <w:rPr>
                <w:noProof/>
                <w:webHidden/>
              </w:rPr>
              <w:fldChar w:fldCharType="begin"/>
            </w:r>
            <w:r w:rsidR="001A1E1A" w:rsidRPr="001A1E1A">
              <w:rPr>
                <w:noProof/>
                <w:webHidden/>
              </w:rPr>
              <w:instrText xml:space="preserve"> PAGEREF _Toc19877499 \h </w:instrText>
            </w:r>
            <w:r w:rsidR="001A1E1A" w:rsidRPr="001A1E1A">
              <w:rPr>
                <w:noProof/>
                <w:webHidden/>
              </w:rPr>
            </w:r>
            <w:r w:rsidR="001A1E1A" w:rsidRPr="001A1E1A">
              <w:rPr>
                <w:noProof/>
                <w:webHidden/>
              </w:rPr>
              <w:fldChar w:fldCharType="separate"/>
            </w:r>
            <w:r w:rsidR="001A1E1A" w:rsidRPr="001A1E1A">
              <w:rPr>
                <w:noProof/>
                <w:webHidden/>
              </w:rPr>
              <w:t>8</w:t>
            </w:r>
            <w:r w:rsidR="001A1E1A" w:rsidRPr="001A1E1A">
              <w:rPr>
                <w:noProof/>
                <w:webHidden/>
              </w:rPr>
              <w:fldChar w:fldCharType="end"/>
            </w:r>
          </w:hyperlink>
        </w:p>
        <w:p w14:paraId="37EF72CF" w14:textId="1442E33A" w:rsidR="001A1E1A" w:rsidRPr="001A1E1A" w:rsidRDefault="008605B0">
          <w:pPr>
            <w:pStyle w:val="14"/>
            <w:tabs>
              <w:tab w:val="left" w:pos="44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7500" w:history="1">
            <w:r w:rsidR="001A1E1A" w:rsidRPr="001A1E1A">
              <w:rPr>
                <w:rStyle w:val="af0"/>
                <w:noProof/>
              </w:rPr>
              <w:t>5.</w:t>
            </w:r>
            <w:r w:rsidR="001A1E1A" w:rsidRPr="001A1E1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A1E1A" w:rsidRPr="001A1E1A">
              <w:rPr>
                <w:rStyle w:val="af0"/>
                <w:noProof/>
              </w:rPr>
              <w:t xml:space="preserve">Программы дисциплин </w:t>
            </w:r>
            <w:r w:rsidR="00370317" w:rsidRPr="00370317">
              <w:rPr>
                <w:rStyle w:val="af0"/>
                <w:noProof/>
              </w:rPr>
              <w:t xml:space="preserve">образовательного  </w:t>
            </w:r>
            <w:r w:rsidR="001A1E1A" w:rsidRPr="001A1E1A">
              <w:rPr>
                <w:rStyle w:val="af0"/>
                <w:noProof/>
              </w:rPr>
              <w:t>модуля</w:t>
            </w:r>
            <w:r w:rsidR="001A1E1A" w:rsidRPr="001A1E1A">
              <w:rPr>
                <w:noProof/>
                <w:webHidden/>
              </w:rPr>
              <w:tab/>
            </w:r>
            <w:r w:rsidR="001A1E1A" w:rsidRPr="001A1E1A">
              <w:rPr>
                <w:noProof/>
                <w:webHidden/>
              </w:rPr>
              <w:fldChar w:fldCharType="begin"/>
            </w:r>
            <w:r w:rsidR="001A1E1A" w:rsidRPr="001A1E1A">
              <w:rPr>
                <w:noProof/>
                <w:webHidden/>
              </w:rPr>
              <w:instrText xml:space="preserve"> PAGEREF _Toc19877500 \h </w:instrText>
            </w:r>
            <w:r w:rsidR="001A1E1A" w:rsidRPr="001A1E1A">
              <w:rPr>
                <w:noProof/>
                <w:webHidden/>
              </w:rPr>
            </w:r>
            <w:r w:rsidR="001A1E1A" w:rsidRPr="001A1E1A">
              <w:rPr>
                <w:noProof/>
                <w:webHidden/>
              </w:rPr>
              <w:fldChar w:fldCharType="separate"/>
            </w:r>
            <w:r w:rsidR="001A1E1A" w:rsidRPr="001A1E1A">
              <w:rPr>
                <w:noProof/>
                <w:webHidden/>
              </w:rPr>
              <w:t>9</w:t>
            </w:r>
            <w:r w:rsidR="001A1E1A" w:rsidRPr="001A1E1A">
              <w:rPr>
                <w:noProof/>
                <w:webHidden/>
              </w:rPr>
              <w:fldChar w:fldCharType="end"/>
            </w:r>
          </w:hyperlink>
        </w:p>
        <w:p w14:paraId="781448E3" w14:textId="3707C067" w:rsidR="001A1E1A" w:rsidRPr="001A1E1A" w:rsidRDefault="008605B0">
          <w:pPr>
            <w:pStyle w:val="14"/>
            <w:tabs>
              <w:tab w:val="left" w:pos="660"/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7501" w:history="1">
            <w:r w:rsidR="001A1E1A" w:rsidRPr="001A1E1A">
              <w:rPr>
                <w:rStyle w:val="af0"/>
                <w:noProof/>
              </w:rPr>
              <w:t>5.1.</w:t>
            </w:r>
            <w:r w:rsidR="001A1E1A" w:rsidRPr="001A1E1A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370317">
              <w:rPr>
                <w:rStyle w:val="af0"/>
                <w:noProof/>
              </w:rPr>
              <w:t>Программа дисциплины «И</w:t>
            </w:r>
            <w:r w:rsidR="001A1E1A" w:rsidRPr="001A1E1A">
              <w:rPr>
                <w:rStyle w:val="af0"/>
                <w:noProof/>
              </w:rPr>
              <w:t>нформатика и информационные и коммуникационные технологии»</w:t>
            </w:r>
            <w:r w:rsidR="001A1E1A" w:rsidRPr="001A1E1A">
              <w:rPr>
                <w:noProof/>
                <w:webHidden/>
              </w:rPr>
              <w:tab/>
            </w:r>
            <w:r w:rsidR="001A1E1A" w:rsidRPr="001A1E1A">
              <w:rPr>
                <w:noProof/>
                <w:webHidden/>
              </w:rPr>
              <w:fldChar w:fldCharType="begin"/>
            </w:r>
            <w:r w:rsidR="001A1E1A" w:rsidRPr="001A1E1A">
              <w:rPr>
                <w:noProof/>
                <w:webHidden/>
              </w:rPr>
              <w:instrText xml:space="preserve"> PAGEREF _Toc19877501 \h </w:instrText>
            </w:r>
            <w:r w:rsidR="001A1E1A" w:rsidRPr="001A1E1A">
              <w:rPr>
                <w:noProof/>
                <w:webHidden/>
              </w:rPr>
            </w:r>
            <w:r w:rsidR="001A1E1A" w:rsidRPr="001A1E1A">
              <w:rPr>
                <w:noProof/>
                <w:webHidden/>
              </w:rPr>
              <w:fldChar w:fldCharType="separate"/>
            </w:r>
            <w:r w:rsidR="001A1E1A" w:rsidRPr="001A1E1A">
              <w:rPr>
                <w:noProof/>
                <w:webHidden/>
              </w:rPr>
              <w:t>9</w:t>
            </w:r>
            <w:r w:rsidR="001A1E1A" w:rsidRPr="001A1E1A">
              <w:rPr>
                <w:noProof/>
                <w:webHidden/>
              </w:rPr>
              <w:fldChar w:fldCharType="end"/>
            </w:r>
          </w:hyperlink>
        </w:p>
        <w:p w14:paraId="3D3D1690" w14:textId="03BE679F" w:rsidR="001A1E1A" w:rsidRPr="001A1E1A" w:rsidRDefault="008605B0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7502" w:history="1">
            <w:r w:rsidR="00370317">
              <w:rPr>
                <w:rStyle w:val="af0"/>
                <w:noProof/>
              </w:rPr>
              <w:t>5.2. Программа дисциплины «М</w:t>
            </w:r>
            <w:r w:rsidR="001A1E1A" w:rsidRPr="001A1E1A">
              <w:rPr>
                <w:rStyle w:val="af0"/>
                <w:noProof/>
              </w:rPr>
              <w:t>ультимедиа-технологии»</w:t>
            </w:r>
            <w:r w:rsidR="001A1E1A" w:rsidRPr="001A1E1A">
              <w:rPr>
                <w:noProof/>
                <w:webHidden/>
              </w:rPr>
              <w:tab/>
            </w:r>
            <w:r w:rsidR="001A1E1A" w:rsidRPr="001A1E1A">
              <w:rPr>
                <w:noProof/>
                <w:webHidden/>
              </w:rPr>
              <w:fldChar w:fldCharType="begin"/>
            </w:r>
            <w:r w:rsidR="001A1E1A" w:rsidRPr="001A1E1A">
              <w:rPr>
                <w:noProof/>
                <w:webHidden/>
              </w:rPr>
              <w:instrText xml:space="preserve"> PAGEREF _Toc19877502 \h </w:instrText>
            </w:r>
            <w:r w:rsidR="001A1E1A" w:rsidRPr="001A1E1A">
              <w:rPr>
                <w:noProof/>
                <w:webHidden/>
              </w:rPr>
            </w:r>
            <w:r w:rsidR="001A1E1A" w:rsidRPr="001A1E1A">
              <w:rPr>
                <w:noProof/>
                <w:webHidden/>
              </w:rPr>
              <w:fldChar w:fldCharType="separate"/>
            </w:r>
            <w:r w:rsidR="001A1E1A" w:rsidRPr="001A1E1A">
              <w:rPr>
                <w:noProof/>
                <w:webHidden/>
              </w:rPr>
              <w:t>13</w:t>
            </w:r>
            <w:r w:rsidR="001A1E1A" w:rsidRPr="001A1E1A">
              <w:rPr>
                <w:noProof/>
                <w:webHidden/>
              </w:rPr>
              <w:fldChar w:fldCharType="end"/>
            </w:r>
          </w:hyperlink>
        </w:p>
        <w:p w14:paraId="6B9773F1" w14:textId="148CF655" w:rsidR="001A1E1A" w:rsidRPr="001A1E1A" w:rsidRDefault="008605B0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7503" w:history="1">
            <w:r w:rsidR="00370317">
              <w:rPr>
                <w:rStyle w:val="af0"/>
                <w:noProof/>
              </w:rPr>
              <w:t>5.3. Программа дисциплины «И</w:t>
            </w:r>
            <w:r w:rsidR="001A1E1A" w:rsidRPr="001A1E1A">
              <w:rPr>
                <w:rStyle w:val="af0"/>
                <w:noProof/>
              </w:rPr>
              <w:t>нтернет-технологии»</w:t>
            </w:r>
            <w:r w:rsidR="001A1E1A" w:rsidRPr="001A1E1A">
              <w:rPr>
                <w:noProof/>
                <w:webHidden/>
              </w:rPr>
              <w:tab/>
            </w:r>
            <w:r w:rsidR="001A1E1A" w:rsidRPr="001A1E1A">
              <w:rPr>
                <w:noProof/>
                <w:webHidden/>
              </w:rPr>
              <w:fldChar w:fldCharType="begin"/>
            </w:r>
            <w:r w:rsidR="001A1E1A" w:rsidRPr="001A1E1A">
              <w:rPr>
                <w:noProof/>
                <w:webHidden/>
              </w:rPr>
              <w:instrText xml:space="preserve"> PAGEREF _Toc19877503 \h </w:instrText>
            </w:r>
            <w:r w:rsidR="001A1E1A" w:rsidRPr="001A1E1A">
              <w:rPr>
                <w:noProof/>
                <w:webHidden/>
              </w:rPr>
            </w:r>
            <w:r w:rsidR="001A1E1A" w:rsidRPr="001A1E1A">
              <w:rPr>
                <w:noProof/>
                <w:webHidden/>
              </w:rPr>
              <w:fldChar w:fldCharType="separate"/>
            </w:r>
            <w:r w:rsidR="001A1E1A" w:rsidRPr="001A1E1A">
              <w:rPr>
                <w:noProof/>
                <w:webHidden/>
              </w:rPr>
              <w:t>17</w:t>
            </w:r>
            <w:r w:rsidR="001A1E1A" w:rsidRPr="001A1E1A">
              <w:rPr>
                <w:noProof/>
                <w:webHidden/>
              </w:rPr>
              <w:fldChar w:fldCharType="end"/>
            </w:r>
          </w:hyperlink>
        </w:p>
        <w:p w14:paraId="2C47D864" w14:textId="5644552A" w:rsidR="001A1E1A" w:rsidRPr="001A1E1A" w:rsidRDefault="008605B0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7504" w:history="1">
            <w:r w:rsidR="00370317">
              <w:rPr>
                <w:rStyle w:val="af0"/>
                <w:noProof/>
              </w:rPr>
              <w:t>5.4. Программа дисциплины «М</w:t>
            </w:r>
            <w:r w:rsidR="001A1E1A" w:rsidRPr="001A1E1A">
              <w:rPr>
                <w:rStyle w:val="af0"/>
                <w:noProof/>
              </w:rPr>
              <w:t>ировые информационные ресурсы»</w:t>
            </w:r>
            <w:r w:rsidR="001A1E1A" w:rsidRPr="001A1E1A">
              <w:rPr>
                <w:noProof/>
                <w:webHidden/>
              </w:rPr>
              <w:tab/>
            </w:r>
            <w:r w:rsidR="001A1E1A" w:rsidRPr="001A1E1A">
              <w:rPr>
                <w:noProof/>
                <w:webHidden/>
              </w:rPr>
              <w:fldChar w:fldCharType="begin"/>
            </w:r>
            <w:r w:rsidR="001A1E1A" w:rsidRPr="001A1E1A">
              <w:rPr>
                <w:noProof/>
                <w:webHidden/>
              </w:rPr>
              <w:instrText xml:space="preserve"> PAGEREF _Toc19877504 \h </w:instrText>
            </w:r>
            <w:r w:rsidR="001A1E1A" w:rsidRPr="001A1E1A">
              <w:rPr>
                <w:noProof/>
                <w:webHidden/>
              </w:rPr>
            </w:r>
            <w:r w:rsidR="001A1E1A" w:rsidRPr="001A1E1A">
              <w:rPr>
                <w:noProof/>
                <w:webHidden/>
              </w:rPr>
              <w:fldChar w:fldCharType="separate"/>
            </w:r>
            <w:r w:rsidR="001A1E1A" w:rsidRPr="001A1E1A">
              <w:rPr>
                <w:noProof/>
                <w:webHidden/>
              </w:rPr>
              <w:t>20</w:t>
            </w:r>
            <w:r w:rsidR="001A1E1A" w:rsidRPr="001A1E1A">
              <w:rPr>
                <w:noProof/>
                <w:webHidden/>
              </w:rPr>
              <w:fldChar w:fldCharType="end"/>
            </w:r>
          </w:hyperlink>
        </w:p>
        <w:p w14:paraId="5B45471F" w14:textId="4CDA84AD" w:rsidR="001A1E1A" w:rsidRPr="001A1E1A" w:rsidRDefault="008605B0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7505" w:history="1">
            <w:r w:rsidR="001A1E1A" w:rsidRPr="001A1E1A">
              <w:rPr>
                <w:rStyle w:val="af0"/>
                <w:noProof/>
              </w:rPr>
              <w:t>6. Программа практики</w:t>
            </w:r>
            <w:r w:rsidR="001A1E1A" w:rsidRPr="001A1E1A">
              <w:rPr>
                <w:noProof/>
                <w:webHidden/>
              </w:rPr>
              <w:tab/>
            </w:r>
            <w:r w:rsidR="001A1E1A" w:rsidRPr="001A1E1A">
              <w:rPr>
                <w:noProof/>
                <w:webHidden/>
              </w:rPr>
              <w:fldChar w:fldCharType="begin"/>
            </w:r>
            <w:r w:rsidR="001A1E1A" w:rsidRPr="001A1E1A">
              <w:rPr>
                <w:noProof/>
                <w:webHidden/>
              </w:rPr>
              <w:instrText xml:space="preserve"> PAGEREF _Toc19877505 \h </w:instrText>
            </w:r>
            <w:r w:rsidR="001A1E1A" w:rsidRPr="001A1E1A">
              <w:rPr>
                <w:noProof/>
                <w:webHidden/>
              </w:rPr>
            </w:r>
            <w:r w:rsidR="001A1E1A" w:rsidRPr="001A1E1A">
              <w:rPr>
                <w:noProof/>
                <w:webHidden/>
              </w:rPr>
              <w:fldChar w:fldCharType="separate"/>
            </w:r>
            <w:r w:rsidR="001A1E1A" w:rsidRPr="001A1E1A">
              <w:rPr>
                <w:noProof/>
                <w:webHidden/>
              </w:rPr>
              <w:t>24</w:t>
            </w:r>
            <w:r w:rsidR="001A1E1A" w:rsidRPr="001A1E1A">
              <w:rPr>
                <w:noProof/>
                <w:webHidden/>
              </w:rPr>
              <w:fldChar w:fldCharType="end"/>
            </w:r>
          </w:hyperlink>
        </w:p>
        <w:p w14:paraId="0BC66574" w14:textId="03417304" w:rsidR="001A1E1A" w:rsidRPr="001A1E1A" w:rsidRDefault="008605B0">
          <w:pPr>
            <w:pStyle w:val="14"/>
            <w:tabs>
              <w:tab w:val="right" w:leader="dot" w:pos="962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9877506" w:history="1">
            <w:r w:rsidR="001A1E1A" w:rsidRPr="001A1E1A">
              <w:rPr>
                <w:rStyle w:val="af0"/>
                <w:noProof/>
              </w:rPr>
              <w:t>7. Программа итоговой аттестации</w:t>
            </w:r>
            <w:r w:rsidR="00370317">
              <w:rPr>
                <w:rStyle w:val="af0"/>
                <w:noProof/>
              </w:rPr>
              <w:t xml:space="preserve"> по модулю</w:t>
            </w:r>
            <w:r w:rsidR="001A1E1A" w:rsidRPr="001A1E1A">
              <w:rPr>
                <w:noProof/>
                <w:webHidden/>
              </w:rPr>
              <w:tab/>
            </w:r>
            <w:r w:rsidR="001A1E1A" w:rsidRPr="001A1E1A">
              <w:rPr>
                <w:noProof/>
                <w:webHidden/>
              </w:rPr>
              <w:fldChar w:fldCharType="begin"/>
            </w:r>
            <w:r w:rsidR="001A1E1A" w:rsidRPr="001A1E1A">
              <w:rPr>
                <w:noProof/>
                <w:webHidden/>
              </w:rPr>
              <w:instrText xml:space="preserve"> PAGEREF _Toc19877506 \h </w:instrText>
            </w:r>
            <w:r w:rsidR="001A1E1A" w:rsidRPr="001A1E1A">
              <w:rPr>
                <w:noProof/>
                <w:webHidden/>
              </w:rPr>
            </w:r>
            <w:r w:rsidR="001A1E1A" w:rsidRPr="001A1E1A">
              <w:rPr>
                <w:noProof/>
                <w:webHidden/>
              </w:rPr>
              <w:fldChar w:fldCharType="separate"/>
            </w:r>
            <w:r w:rsidR="001A1E1A" w:rsidRPr="001A1E1A">
              <w:rPr>
                <w:noProof/>
                <w:webHidden/>
              </w:rPr>
              <w:t>24</w:t>
            </w:r>
            <w:r w:rsidR="001A1E1A" w:rsidRPr="001A1E1A">
              <w:rPr>
                <w:noProof/>
                <w:webHidden/>
              </w:rPr>
              <w:fldChar w:fldCharType="end"/>
            </w:r>
          </w:hyperlink>
        </w:p>
        <w:p w14:paraId="07286513" w14:textId="783870C7" w:rsidR="00674DA7" w:rsidRDefault="00674DA7">
          <w:r w:rsidRPr="001A1E1A">
            <w:rPr>
              <w:bCs/>
            </w:rPr>
            <w:fldChar w:fldCharType="end"/>
          </w:r>
        </w:p>
      </w:sdtContent>
    </w:sdt>
    <w:p w14:paraId="3173EAC3" w14:textId="77777777" w:rsidR="00674DA7" w:rsidRPr="00B3016F" w:rsidRDefault="00674DA7" w:rsidP="0004747A">
      <w:pPr>
        <w:spacing w:after="120" w:line="360" w:lineRule="auto"/>
        <w:jc w:val="center"/>
        <w:rPr>
          <w:b/>
          <w:caps/>
        </w:rPr>
      </w:pPr>
    </w:p>
    <w:p w14:paraId="11B3457A" w14:textId="77777777" w:rsidR="00821A24" w:rsidRPr="006B741B" w:rsidRDefault="0004747A" w:rsidP="006B741B">
      <w:pPr>
        <w:pStyle w:val="1"/>
        <w:jc w:val="center"/>
        <w:rPr>
          <w:b/>
          <w:sz w:val="24"/>
        </w:rPr>
      </w:pPr>
      <w:r>
        <w:br w:type="page"/>
      </w:r>
      <w:bookmarkStart w:id="0" w:name="_Toc7004826"/>
      <w:bookmarkStart w:id="1" w:name="_Toc19877496"/>
      <w:r w:rsidR="00094619" w:rsidRPr="006B741B">
        <w:rPr>
          <w:b/>
          <w:sz w:val="24"/>
        </w:rPr>
        <w:lastRenderedPageBreak/>
        <w:t>1</w:t>
      </w:r>
      <w:r w:rsidR="00851E58" w:rsidRPr="006B741B">
        <w:rPr>
          <w:b/>
          <w:sz w:val="24"/>
        </w:rPr>
        <w:t>.</w:t>
      </w:r>
      <w:r w:rsidR="00094619" w:rsidRPr="006B741B">
        <w:rPr>
          <w:b/>
          <w:sz w:val="24"/>
        </w:rPr>
        <w:tab/>
        <w:t>Н</w:t>
      </w:r>
      <w:r w:rsidR="00B66FA8" w:rsidRPr="006B741B">
        <w:rPr>
          <w:b/>
          <w:sz w:val="24"/>
        </w:rPr>
        <w:t>азначение</w:t>
      </w:r>
      <w:r w:rsidR="00C65E65" w:rsidRPr="006B741B">
        <w:rPr>
          <w:b/>
          <w:sz w:val="24"/>
        </w:rPr>
        <w:t xml:space="preserve"> модуля</w:t>
      </w:r>
      <w:bookmarkEnd w:id="0"/>
      <w:bookmarkEnd w:id="1"/>
    </w:p>
    <w:p w14:paraId="257D1B7C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14:paraId="4B94266F" w14:textId="77777777" w:rsidR="00441DF3" w:rsidRPr="00527D07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и профессиональных </w:t>
      </w:r>
      <w:r w:rsidRPr="00527D07">
        <w:t>компетенций ФГОС высшего образования.</w:t>
      </w:r>
    </w:p>
    <w:p w14:paraId="0D93479E" w14:textId="4A089388" w:rsidR="00441DF3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универсальная компетенция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иностранном(</w:t>
      </w:r>
      <w:proofErr w:type="spellStart"/>
      <w:r w:rsidRPr="0031398A">
        <w:t>ых</w:t>
      </w:r>
      <w:proofErr w:type="spellEnd"/>
      <w:r w:rsidRPr="0031398A">
        <w:t>) языке(ах)</w:t>
      </w:r>
      <w:r>
        <w:t xml:space="preserve"> и  профессиональная компетенция</w:t>
      </w:r>
      <w:r w:rsidRPr="0031398A">
        <w:t xml:space="preserve"> </w:t>
      </w:r>
      <w:r>
        <w:t>П</w:t>
      </w:r>
      <w:r w:rsidRPr="00A71A06">
        <w:t>К-</w:t>
      </w:r>
      <w:r w:rsidR="00A97B2B">
        <w:t>2</w:t>
      </w:r>
      <w:r>
        <w:t>: с</w:t>
      </w:r>
      <w:r w:rsidRPr="0031398A">
        <w:t>пособн</w:t>
      </w:r>
      <w:r>
        <w:t>ость</w:t>
      </w:r>
      <w:r w:rsidRPr="0031398A">
        <w:t xml:space="preserve"> применять современные информационно-коммуникационные технологии в учебном процессе</w:t>
      </w:r>
      <w:r>
        <w:t>.</w:t>
      </w:r>
    </w:p>
    <w:p w14:paraId="662F4353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E36B991" w14:textId="0A724227"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D903C5">
        <w:t xml:space="preserve"> первом или </w:t>
      </w:r>
      <w:r>
        <w:t xml:space="preserve"> </w:t>
      </w:r>
      <w:r w:rsidR="00441DF3">
        <w:t>втором</w:t>
      </w:r>
      <w:r>
        <w:t xml:space="preserve"> семестр</w:t>
      </w:r>
      <w:r w:rsidR="00D903C5">
        <w:t>ах</w:t>
      </w:r>
      <w:r>
        <w:t xml:space="preserve"> первого курса.</w:t>
      </w:r>
    </w:p>
    <w:p w14:paraId="5479D787" w14:textId="77777777"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614E2670" w14:textId="77777777"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0E259312" w14:textId="77777777"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5287E118" w14:textId="77777777" w:rsidR="00105CA6" w:rsidRPr="006B741B" w:rsidRDefault="00094619" w:rsidP="006B741B">
      <w:pPr>
        <w:pStyle w:val="1"/>
        <w:jc w:val="center"/>
        <w:rPr>
          <w:b/>
          <w:sz w:val="24"/>
        </w:rPr>
      </w:pPr>
      <w:bookmarkStart w:id="2" w:name="_Toc19877497"/>
      <w:r w:rsidRPr="006B741B">
        <w:rPr>
          <w:b/>
          <w:sz w:val="24"/>
        </w:rPr>
        <w:lastRenderedPageBreak/>
        <w:t>2</w:t>
      </w:r>
      <w:r w:rsidR="00851E58" w:rsidRPr="006B741B">
        <w:rPr>
          <w:b/>
          <w:sz w:val="24"/>
        </w:rPr>
        <w:t>.</w:t>
      </w:r>
      <w:r w:rsidRPr="006B741B">
        <w:rPr>
          <w:b/>
          <w:sz w:val="24"/>
        </w:rPr>
        <w:tab/>
      </w:r>
      <w:r w:rsidR="00C65E65" w:rsidRPr="006B741B">
        <w:rPr>
          <w:b/>
          <w:sz w:val="24"/>
        </w:rPr>
        <w:t>Х</w:t>
      </w:r>
      <w:r w:rsidRPr="006B741B">
        <w:rPr>
          <w:b/>
          <w:sz w:val="24"/>
        </w:rPr>
        <w:t>арактеристика модуля</w:t>
      </w:r>
      <w:bookmarkEnd w:id="2"/>
    </w:p>
    <w:p w14:paraId="41D34177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08353B6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152ECB">
        <w:t>обучающимися</w:t>
      </w:r>
      <w:r w:rsidR="000E7D65" w:rsidRPr="000E7D65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292F5305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1790C1DB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2769BCA3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1E767708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41C14220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152ECB">
        <w:rPr>
          <w:rFonts w:eastAsia="Calibri"/>
          <w:lang w:eastAsia="en-US"/>
        </w:rPr>
        <w:t xml:space="preserve">компьютерной графики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2E12A5C2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2835"/>
        <w:gridCol w:w="2124"/>
        <w:gridCol w:w="2412"/>
      </w:tblGrid>
      <w:tr w:rsidR="00152ECB" w:rsidRPr="009923F6" w14:paraId="7627DD47" w14:textId="77777777" w:rsidTr="00BA414B">
        <w:trPr>
          <w:trHeight w:val="1120"/>
        </w:trPr>
        <w:tc>
          <w:tcPr>
            <w:tcW w:w="815" w:type="dxa"/>
            <w:shd w:val="clear" w:color="auto" w:fill="auto"/>
          </w:tcPr>
          <w:p w14:paraId="1C6DDF0B" w14:textId="77777777" w:rsidR="00152ECB" w:rsidRPr="006F4E57" w:rsidRDefault="00152ECB" w:rsidP="00BA414B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3E125B20" w14:textId="77777777" w:rsidR="00152ECB" w:rsidRDefault="00152ECB" w:rsidP="00BA414B">
            <w:pPr>
              <w:suppressAutoHyphens/>
              <w:jc w:val="center"/>
            </w:pPr>
            <w:r>
              <w:t>Содержание образовательных</w:t>
            </w:r>
          </w:p>
          <w:p w14:paraId="613EA1F4" w14:textId="77777777" w:rsidR="00152ECB" w:rsidRDefault="00152ECB" w:rsidP="00BA414B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3AD80AD9" w14:textId="77777777" w:rsidR="00152ECB" w:rsidRDefault="00152ECB" w:rsidP="00BA414B">
            <w:pPr>
              <w:jc w:val="center"/>
            </w:pPr>
            <w:r>
              <w:t>ИДК</w:t>
            </w:r>
          </w:p>
          <w:p w14:paraId="0D24EE51" w14:textId="77777777" w:rsidR="00152ECB" w:rsidRDefault="00152ECB" w:rsidP="00BA414B">
            <w:pPr>
              <w:suppressAutoHyphens/>
              <w:jc w:val="center"/>
            </w:pPr>
          </w:p>
        </w:tc>
        <w:tc>
          <w:tcPr>
            <w:tcW w:w="2124" w:type="dxa"/>
          </w:tcPr>
          <w:p w14:paraId="5CD757D7" w14:textId="77777777" w:rsidR="00152ECB" w:rsidRPr="006F4E57" w:rsidRDefault="00152ECB" w:rsidP="00BA414B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4C51B8B5" w14:textId="77777777" w:rsidR="00152ECB" w:rsidRPr="006F4E57" w:rsidRDefault="00152ECB" w:rsidP="00BA414B">
            <w:pPr>
              <w:jc w:val="center"/>
            </w:pPr>
            <w:r w:rsidRPr="006F4E57">
              <w:t>Средства оценивания  образовательных результатов</w:t>
            </w:r>
          </w:p>
        </w:tc>
      </w:tr>
      <w:tr w:rsidR="00152ECB" w:rsidRPr="006F4E57" w14:paraId="5CF16E65" w14:textId="77777777" w:rsidTr="00BA414B">
        <w:trPr>
          <w:trHeight w:val="1550"/>
        </w:trPr>
        <w:tc>
          <w:tcPr>
            <w:tcW w:w="815" w:type="dxa"/>
            <w:shd w:val="clear" w:color="auto" w:fill="auto"/>
          </w:tcPr>
          <w:p w14:paraId="7260F1B7" w14:textId="77777777" w:rsidR="00152ECB" w:rsidRPr="006F4E57" w:rsidRDefault="00152ECB" w:rsidP="00BA414B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shd w:val="clear" w:color="auto" w:fill="auto"/>
          </w:tcPr>
          <w:p w14:paraId="0C25DC50" w14:textId="77777777" w:rsidR="00152ECB" w:rsidRPr="000C0E31" w:rsidRDefault="00152ECB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2381B305" w14:textId="77777777" w:rsidR="00CB3D4C" w:rsidRDefault="00CB3D4C" w:rsidP="00BA414B">
            <w:pPr>
              <w:tabs>
                <w:tab w:val="left" w:pos="160"/>
                <w:tab w:val="left" w:pos="415"/>
              </w:tabs>
            </w:pPr>
            <w:r w:rsidRPr="00CE06AC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41BD8502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1EA46E6D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124" w:type="dxa"/>
          </w:tcPr>
          <w:p w14:paraId="252D1721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4DDD040F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32F1A0B2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7AAEA00E" w14:textId="77777777" w:rsidR="00152ECB" w:rsidRDefault="00152ECB" w:rsidP="00BA414B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83F3FA9" w14:textId="77777777" w:rsidR="00CB3D4C" w:rsidRPr="006F4E57" w:rsidRDefault="00CB3D4C" w:rsidP="00CB3D4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4D79F290" w14:textId="77777777" w:rsidR="00CB3D4C" w:rsidRPr="006F4E57" w:rsidRDefault="00CB3D4C" w:rsidP="00BA414B">
            <w:pPr>
              <w:tabs>
                <w:tab w:val="left" w:pos="160"/>
                <w:tab w:val="left" w:pos="415"/>
              </w:tabs>
            </w:pPr>
          </w:p>
          <w:p w14:paraId="5A5B52AE" w14:textId="77777777" w:rsidR="00152ECB" w:rsidRPr="006F4E57" w:rsidRDefault="00152ECB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</w:tcPr>
          <w:p w14:paraId="7C7FCB47" w14:textId="77777777" w:rsidR="00152ECB" w:rsidRPr="006F4E57" w:rsidRDefault="00152ECB" w:rsidP="00BA414B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4DA65C7A" w14:textId="77777777" w:rsidR="00152ECB" w:rsidRPr="006F4E57" w:rsidRDefault="00152ECB" w:rsidP="00BA414B">
            <w:r w:rsidRPr="006F4E57">
              <w:t>Критерии оценки выполнения лабораторных работ</w:t>
            </w:r>
          </w:p>
          <w:p w14:paraId="02368D90" w14:textId="77777777" w:rsidR="00152ECB" w:rsidRPr="006F4E57" w:rsidRDefault="00152ECB" w:rsidP="00BA414B">
            <w:r w:rsidRPr="006F4E57">
              <w:t>Контрольные работы</w:t>
            </w:r>
          </w:p>
          <w:p w14:paraId="01E18D9B" w14:textId="77777777" w:rsidR="00152ECB" w:rsidRPr="006F4E57" w:rsidRDefault="00152ECB" w:rsidP="00BA414B">
            <w:r w:rsidRPr="006F4E57">
              <w:t>Тесты в ЭОС</w:t>
            </w:r>
          </w:p>
          <w:p w14:paraId="450220F1" w14:textId="77777777" w:rsidR="00152ECB" w:rsidRPr="006F4E57" w:rsidRDefault="00152ECB" w:rsidP="00BA414B">
            <w:r w:rsidRPr="006F4E57">
              <w:t>Доклады</w:t>
            </w:r>
          </w:p>
          <w:p w14:paraId="7DB69FC6" w14:textId="77777777" w:rsidR="00CB3D4C" w:rsidRPr="006F4E57" w:rsidRDefault="00152ECB" w:rsidP="00CB3D4C">
            <w:r w:rsidRPr="006F4E57">
              <w:t>Оценка портфолио</w:t>
            </w:r>
            <w:r w:rsidR="00CB3D4C" w:rsidRPr="006F4E57">
              <w:t xml:space="preserve"> Дискуссия</w:t>
            </w:r>
          </w:p>
          <w:p w14:paraId="621C6C82" w14:textId="77777777" w:rsidR="00CB3D4C" w:rsidRPr="006F4E57" w:rsidRDefault="00CB3D4C" w:rsidP="00CB3D4C">
            <w:r w:rsidRPr="006F4E57">
              <w:t>Творческие задания</w:t>
            </w:r>
          </w:p>
          <w:p w14:paraId="777BA18C" w14:textId="77777777" w:rsidR="00152ECB" w:rsidRPr="006F4E57" w:rsidRDefault="00152ECB" w:rsidP="00BA414B"/>
        </w:tc>
      </w:tr>
    </w:tbl>
    <w:p w14:paraId="35250051" w14:textId="77777777" w:rsidR="00152ECB" w:rsidRDefault="00152ECB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78A0548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34F97D8A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к.п</w:t>
      </w:r>
      <w:r w:rsidR="00D07C69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251DD90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к.</w:t>
      </w:r>
      <w:proofErr w:type="spellStart"/>
      <w:r>
        <w:rPr>
          <w:rFonts w:ascii="Times New Roman" w:hAnsi="Times New Roman"/>
          <w:sz w:val="24"/>
        </w:rPr>
        <w:t>ф</w:t>
      </w:r>
      <w:r w:rsidR="00D07C69">
        <w:rPr>
          <w:rFonts w:ascii="Times New Roman" w:hAnsi="Times New Roman"/>
          <w:sz w:val="24"/>
        </w:rPr>
        <w:t>из</w:t>
      </w:r>
      <w:proofErr w:type="spellEnd"/>
      <w:r>
        <w:rPr>
          <w:rFonts w:ascii="Times New Roman" w:hAnsi="Times New Roman"/>
          <w:sz w:val="24"/>
        </w:rPr>
        <w:t>.-</w:t>
      </w:r>
      <w:proofErr w:type="spellStart"/>
      <w:r>
        <w:rPr>
          <w:rFonts w:ascii="Times New Roman" w:hAnsi="Times New Roman"/>
          <w:sz w:val="24"/>
        </w:rPr>
        <w:t>м</w:t>
      </w:r>
      <w:r w:rsidR="00D07C69">
        <w:rPr>
          <w:rFonts w:ascii="Times New Roman" w:hAnsi="Times New Roman"/>
          <w:sz w:val="24"/>
        </w:rPr>
        <w:t>атем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9ADD39F" w14:textId="77777777" w:rsidR="007079FB" w:rsidRPr="00971B67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C9C73B3" w14:textId="77777777"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r>
        <w:lastRenderedPageBreak/>
        <w:t xml:space="preserve">Балунова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390F5419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1C1A1428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2F840A8A" w14:textId="77777777"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779518F6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14:paraId="2DEB847D" w14:textId="77777777"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3F467146" w14:textId="77777777"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0C74574F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14:paraId="2915E5DF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646331C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E23A8F7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5B7C0843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8206332" w14:textId="77777777"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1D8A3E12" w14:textId="742A5CDE" w:rsidR="00821A24" w:rsidRPr="00445FD2" w:rsidRDefault="00FD7966" w:rsidP="0062630B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910231">
              <w:t xml:space="preserve"> </w:t>
            </w:r>
            <w:r>
              <w:t xml:space="preserve">/ </w:t>
            </w:r>
            <w:r w:rsidR="0062630B">
              <w:t>6</w:t>
            </w:r>
            <w:r w:rsidR="00910231">
              <w:t xml:space="preserve"> </w:t>
            </w:r>
            <w:bookmarkStart w:id="3" w:name="_GoBack"/>
            <w:bookmarkEnd w:id="3"/>
          </w:p>
        </w:tc>
      </w:tr>
      <w:tr w:rsidR="00821A24" w:rsidRPr="00445FD2" w14:paraId="02AA1420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4055D65F" w14:textId="77777777"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т.ч.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380DC0CC" w14:textId="77777777" w:rsidR="00821A24" w:rsidRPr="00851A5A" w:rsidRDefault="00910231" w:rsidP="00152ECB">
            <w:pPr>
              <w:shd w:val="clear" w:color="auto" w:fill="FFFFFF"/>
              <w:jc w:val="center"/>
            </w:pPr>
            <w:r>
              <w:t>9</w:t>
            </w:r>
            <w:r w:rsidR="00152ECB">
              <w:t>6</w:t>
            </w:r>
            <w:r>
              <w:t>/2,</w:t>
            </w:r>
            <w:r w:rsidR="00152ECB">
              <w:t>7</w:t>
            </w:r>
            <w:r w:rsidR="00FE4637">
              <w:t xml:space="preserve"> </w:t>
            </w:r>
          </w:p>
        </w:tc>
      </w:tr>
      <w:tr w:rsidR="00D252B9" w:rsidRPr="00445FD2" w14:paraId="5A5365DE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51D2C413" w14:textId="77777777"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1DB8EC71" w14:textId="77777777" w:rsidR="00D252B9" w:rsidRPr="00851A5A" w:rsidRDefault="00FD7966" w:rsidP="00152ECB">
            <w:pPr>
              <w:shd w:val="clear" w:color="auto" w:fill="FFFFFF"/>
              <w:jc w:val="center"/>
            </w:pPr>
            <w:r w:rsidRPr="00851A5A">
              <w:t>1</w:t>
            </w:r>
            <w:r w:rsidR="00910231">
              <w:t>2</w:t>
            </w:r>
            <w:r w:rsidR="00152ECB">
              <w:t>0</w:t>
            </w:r>
            <w:r w:rsidR="00910231">
              <w:t>/3,</w:t>
            </w:r>
            <w:r w:rsidR="00152ECB">
              <w:t>3</w:t>
            </w:r>
            <w:r w:rsidR="00FE4637">
              <w:t xml:space="preserve"> </w:t>
            </w:r>
          </w:p>
        </w:tc>
      </w:tr>
      <w:tr w:rsidR="00623797" w:rsidRPr="00445FD2" w14:paraId="762D4542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32F78FCF" w14:textId="41C6FF25" w:rsidR="00623797" w:rsidRPr="00445FD2" w:rsidRDefault="00623797" w:rsidP="0062630B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5E54CC44" w14:textId="0A370630" w:rsidR="00623797" w:rsidRPr="00851A5A" w:rsidRDefault="00623797" w:rsidP="00152ECB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237D59" w:rsidRPr="00445FD2" w14:paraId="3C23401C" w14:textId="77777777" w:rsidTr="00237D59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4C77E60A" w14:textId="77777777" w:rsidR="00237D59" w:rsidRPr="00445FD2" w:rsidRDefault="00237D59" w:rsidP="00237D59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2EC0F928" w14:textId="77777777" w:rsidR="00237D59" w:rsidRPr="00851A5A" w:rsidRDefault="00D07C69" w:rsidP="0091023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2F5F3E13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3DD38D0" w14:textId="77777777" w:rsidR="00326402" w:rsidRPr="00FE4637" w:rsidRDefault="00975FDD" w:rsidP="006B741B">
      <w:pPr>
        <w:pStyle w:val="1"/>
        <w:jc w:val="center"/>
        <w:rPr>
          <w:b/>
          <w:sz w:val="24"/>
        </w:rPr>
      </w:pPr>
      <w:bookmarkStart w:id="4" w:name="_Toc19877498"/>
      <w:r w:rsidRPr="00FE4637">
        <w:rPr>
          <w:b/>
          <w:sz w:val="24"/>
        </w:rPr>
        <w:lastRenderedPageBreak/>
        <w:t>3</w:t>
      </w:r>
      <w:r w:rsidR="00C67999">
        <w:rPr>
          <w:b/>
          <w:sz w:val="24"/>
        </w:rPr>
        <w:t xml:space="preserve">. </w:t>
      </w:r>
      <w:bookmarkStart w:id="5" w:name="_Toc7004827"/>
      <w:r w:rsidR="00C65E65" w:rsidRPr="00FE4637">
        <w:rPr>
          <w:b/>
          <w:sz w:val="24"/>
        </w:rPr>
        <w:t>Структура модуля</w:t>
      </w:r>
      <w:r w:rsidR="007F082F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4"/>
      <w:bookmarkEnd w:id="5"/>
    </w:p>
    <w:p w14:paraId="08D98292" w14:textId="77777777"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14:paraId="566952D9" w14:textId="77777777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1B72CA06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1DBCF76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756B5512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1AB980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F38A53" w14:textId="77777777"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00E66D3" w14:textId="77777777"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38B69DE" w14:textId="77777777"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50E391C7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219C3736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0FEC71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4927B6B6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3992E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691F82A" w14:textId="77777777"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8EA6C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49A85B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8CC717F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62ABEB9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46344DBE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455C5F93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3CB73E8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F2A352B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01467AB5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07DE1B31" w14:textId="77777777" w:rsidR="006234DB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14:paraId="6EC5EB6F" w14:textId="77777777"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39E5F55A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6024ED8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978371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C9A7120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BF2A1C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49F2D2B5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5F9749B0" w14:textId="77777777"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14:paraId="4FFE166A" w14:textId="77777777" w:rsidTr="00126CEF">
        <w:tc>
          <w:tcPr>
            <w:tcW w:w="1985" w:type="dxa"/>
            <w:shd w:val="clear" w:color="auto" w:fill="auto"/>
            <w:vAlign w:val="center"/>
          </w:tcPr>
          <w:p w14:paraId="038A4791" w14:textId="5B51F654" w:rsidR="00911FD3" w:rsidRPr="00126CEF" w:rsidRDefault="00267B0D" w:rsidP="006B741B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6B741B">
              <w:t>3</w:t>
            </w:r>
            <w:r w:rsidRPr="00126CEF">
              <w:t>.0</w:t>
            </w:r>
            <w:r w:rsidR="0062630B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E84909" w14:textId="77777777" w:rsidR="00911FD3" w:rsidRPr="004B465A" w:rsidRDefault="00C67999" w:rsidP="00C67999">
            <w:r w:rsidRPr="00C67999">
              <w:t>Информатика и</w:t>
            </w:r>
            <w:r>
              <w:t xml:space="preserve"> и</w:t>
            </w:r>
            <w:r w:rsidR="00911FD3"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46C36C" w14:textId="77777777" w:rsidR="00911FD3" w:rsidRPr="000C0E31" w:rsidRDefault="00FD7966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1C3E876" w14:textId="77777777" w:rsidR="00911FD3" w:rsidRPr="000C0E31" w:rsidRDefault="00666FF4" w:rsidP="007F082F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B9FC2B" w14:textId="77777777" w:rsidR="00911FD3" w:rsidRPr="00126CEF" w:rsidRDefault="00FD7966" w:rsidP="0062630B">
            <w:pPr>
              <w:tabs>
                <w:tab w:val="left" w:pos="814"/>
              </w:tabs>
              <w:jc w:val="center"/>
            </w:pPr>
            <w:r w:rsidRPr="00126CEF">
              <w:t>1</w:t>
            </w:r>
            <w:r w:rsidR="00126CEF"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0BB67F" w14:textId="77777777" w:rsidR="00911FD3" w:rsidRPr="006F24AB" w:rsidRDefault="00666FF4" w:rsidP="007F082F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4D472" w14:textId="77777777"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6D6A1" w14:textId="77777777" w:rsidR="00911FD3" w:rsidRPr="000C0E31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D4C7B0" w14:textId="77777777" w:rsidR="00911FD3" w:rsidRPr="000C0E31" w:rsidRDefault="0062630B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3FD85AD" w14:textId="77777777" w:rsidR="00B37005" w:rsidRPr="006F24AB" w:rsidRDefault="00B37005" w:rsidP="00CB3D4C">
            <w:pPr>
              <w:tabs>
                <w:tab w:val="left" w:pos="814"/>
              </w:tabs>
            </w:pPr>
            <w:r>
              <w:t>ОР.</w:t>
            </w:r>
            <w:r w:rsidR="007F082F">
              <w:t>1</w:t>
            </w:r>
            <w:r w:rsidR="00CB3D4C">
              <w:t xml:space="preserve"> </w:t>
            </w:r>
          </w:p>
        </w:tc>
      </w:tr>
      <w:tr w:rsidR="00910231" w:rsidRPr="000C0E31" w14:paraId="05750DED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61AEAECE" w14:textId="77777777" w:rsidR="00910231" w:rsidRPr="00237D59" w:rsidRDefault="00910231" w:rsidP="00237D59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A97B2B" w:rsidRPr="000C0E31" w14:paraId="640006D2" w14:textId="77777777" w:rsidTr="00126CEF">
        <w:tc>
          <w:tcPr>
            <w:tcW w:w="1985" w:type="dxa"/>
            <w:shd w:val="clear" w:color="auto" w:fill="auto"/>
            <w:vAlign w:val="center"/>
          </w:tcPr>
          <w:p w14:paraId="76A3DE96" w14:textId="7B1E1D26" w:rsidR="00A97B2B" w:rsidRPr="00237D59" w:rsidRDefault="00A97B2B" w:rsidP="006B741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6B741B">
              <w:rPr>
                <w:sz w:val="22"/>
              </w:rPr>
              <w:t>3</w:t>
            </w:r>
            <w:r w:rsidRPr="00237D59">
              <w:rPr>
                <w:sz w:val="22"/>
              </w:rPr>
              <w:t>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79F281E" w14:textId="28B9F642" w:rsidR="00A97B2B" w:rsidRPr="004B465A" w:rsidRDefault="00A97B2B" w:rsidP="00A97B2B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FD2B1A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F7558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99C715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7747B3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6540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34F24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8FD870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B6F4203" w14:textId="77777777" w:rsidR="00A97B2B" w:rsidRDefault="00A97B2B" w:rsidP="00A97B2B">
            <w:pPr>
              <w:tabs>
                <w:tab w:val="left" w:pos="814"/>
              </w:tabs>
            </w:pPr>
          </w:p>
          <w:p w14:paraId="76445AB5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758C811" w14:textId="77777777" w:rsidR="00A97B2B" w:rsidRPr="000C0E31" w:rsidRDefault="00A97B2B" w:rsidP="00A97B2B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A97B2B" w:rsidRPr="000C0E31" w14:paraId="50041320" w14:textId="77777777" w:rsidTr="00126CEF">
        <w:tc>
          <w:tcPr>
            <w:tcW w:w="1985" w:type="dxa"/>
            <w:shd w:val="clear" w:color="auto" w:fill="auto"/>
            <w:vAlign w:val="center"/>
          </w:tcPr>
          <w:p w14:paraId="70128D8A" w14:textId="3EA8209D" w:rsidR="00A97B2B" w:rsidRPr="00237D59" w:rsidRDefault="00A97B2B" w:rsidP="006B741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6B741B">
              <w:rPr>
                <w:sz w:val="22"/>
              </w:rPr>
              <w:t>3</w:t>
            </w:r>
            <w:r w:rsidRPr="00237D59">
              <w:rPr>
                <w:sz w:val="22"/>
              </w:rPr>
              <w:t>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CCCC84" w14:textId="01290E7C" w:rsidR="00A97B2B" w:rsidRPr="004B465A" w:rsidRDefault="00A97B2B" w:rsidP="00A97B2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CE8E49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0357868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593194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CFE816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076E5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21752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97EF59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AC5FA2E" w14:textId="77777777" w:rsidR="00A97B2B" w:rsidRDefault="00A97B2B" w:rsidP="00A97B2B">
            <w:pPr>
              <w:tabs>
                <w:tab w:val="left" w:pos="814"/>
              </w:tabs>
            </w:pPr>
          </w:p>
          <w:p w14:paraId="581B902D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476E38B" w14:textId="77777777" w:rsidR="00A97B2B" w:rsidRPr="000C0E31" w:rsidRDefault="00A97B2B" w:rsidP="00A97B2B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A97B2B" w:rsidRPr="00760C08" w14:paraId="01A7D8F1" w14:textId="77777777" w:rsidTr="00126CEF">
        <w:tc>
          <w:tcPr>
            <w:tcW w:w="1985" w:type="dxa"/>
            <w:shd w:val="clear" w:color="auto" w:fill="auto"/>
            <w:vAlign w:val="center"/>
          </w:tcPr>
          <w:p w14:paraId="7575436A" w14:textId="5D80A0F6" w:rsidR="00A97B2B" w:rsidRPr="00237D59" w:rsidRDefault="00A97B2B" w:rsidP="006D2B20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</w:t>
            </w:r>
            <w:r w:rsidR="006D2B20">
              <w:rPr>
                <w:sz w:val="22"/>
              </w:rPr>
              <w:t>3</w:t>
            </w:r>
            <w:r w:rsidRPr="00237D59">
              <w:rPr>
                <w:sz w:val="22"/>
              </w:rPr>
              <w:t>.ДВ.01.0</w:t>
            </w:r>
            <w:r w:rsidR="006B741B">
              <w:rPr>
                <w:sz w:val="22"/>
              </w:rPr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A82A6D" w14:textId="77777777" w:rsidR="00A97B2B" w:rsidRPr="006F24AB" w:rsidRDefault="00A97B2B" w:rsidP="00A97B2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706740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735B8F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050CAF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C45736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290F3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8FAE6B" w14:textId="77777777" w:rsidR="00A97B2B" w:rsidRPr="00126CEF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3072D" w14:textId="77777777" w:rsidR="00A97B2B" w:rsidRPr="00126CEF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1D72E0D" w14:textId="77777777" w:rsidR="00A97B2B" w:rsidRDefault="00A97B2B" w:rsidP="00A97B2B">
            <w:pPr>
              <w:tabs>
                <w:tab w:val="left" w:pos="814"/>
              </w:tabs>
            </w:pPr>
          </w:p>
          <w:p w14:paraId="270E875C" w14:textId="77777777" w:rsidR="00A97B2B" w:rsidRPr="00126CEF" w:rsidRDefault="00A97B2B" w:rsidP="00A97B2B">
            <w:pPr>
              <w:tabs>
                <w:tab w:val="left" w:pos="814"/>
              </w:tabs>
            </w:pPr>
            <w:r w:rsidRPr="00126CEF">
              <w:t>ОР.1</w:t>
            </w:r>
          </w:p>
          <w:p w14:paraId="736B97B4" w14:textId="77777777" w:rsidR="00A97B2B" w:rsidRPr="00126CEF" w:rsidRDefault="00A97B2B" w:rsidP="00A97B2B">
            <w:pPr>
              <w:tabs>
                <w:tab w:val="left" w:pos="814"/>
              </w:tabs>
            </w:pPr>
          </w:p>
        </w:tc>
      </w:tr>
      <w:tr w:rsidR="006D2B20" w:rsidRPr="00760C08" w14:paraId="4A76A0C3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6863746E" w14:textId="26786B31" w:rsidR="006D2B20" w:rsidRPr="00237D59" w:rsidRDefault="006D2B20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ПРАКТИКА – не предусмотрена</w:t>
            </w:r>
          </w:p>
        </w:tc>
      </w:tr>
      <w:tr w:rsidR="00A97B2B" w:rsidRPr="00760C08" w14:paraId="1BED8DC0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1F3A5578" w14:textId="77777777" w:rsidR="00A97B2B" w:rsidRPr="00237D59" w:rsidRDefault="00A97B2B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A97B2B" w:rsidRPr="00760C08" w14:paraId="3EDE78DB" w14:textId="77777777" w:rsidTr="00126CEF">
        <w:tc>
          <w:tcPr>
            <w:tcW w:w="1985" w:type="dxa"/>
            <w:shd w:val="clear" w:color="auto" w:fill="auto"/>
            <w:vAlign w:val="center"/>
          </w:tcPr>
          <w:p w14:paraId="0363C3BA" w14:textId="0FAAFE86" w:rsidR="00A97B2B" w:rsidRPr="00126CEF" w:rsidRDefault="00A97B2B" w:rsidP="006B741B">
            <w:pPr>
              <w:tabs>
                <w:tab w:val="left" w:pos="814"/>
              </w:tabs>
              <w:jc w:val="center"/>
            </w:pPr>
            <w:r>
              <w:t>К.М.0</w:t>
            </w:r>
            <w:r w:rsidR="006B741B">
              <w:t>3</w:t>
            </w:r>
            <w:r>
              <w:t>.02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585E8C" w14:textId="77777777" w:rsidR="00A97B2B" w:rsidRDefault="00A97B2B" w:rsidP="00A97B2B">
            <w: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2FE3E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A462E15" w14:textId="2F947792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6296A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3B236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CA9F07" w14:textId="77777777" w:rsidR="00A97B2B" w:rsidRDefault="00A97B2B" w:rsidP="00A97B2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3C39B" w14:textId="77777777" w:rsidR="00A97B2B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B3F902" w14:textId="77777777" w:rsidR="00A97B2B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1664AA8E" w14:textId="77777777" w:rsidR="00A97B2B" w:rsidRDefault="00A97B2B" w:rsidP="00A97B2B">
            <w:pPr>
              <w:tabs>
                <w:tab w:val="left" w:pos="814"/>
              </w:tabs>
            </w:pPr>
            <w:r>
              <w:t>ОР.1</w:t>
            </w:r>
          </w:p>
          <w:p w14:paraId="2EEFC17C" w14:textId="77777777" w:rsidR="00A97B2B" w:rsidRDefault="00A97B2B" w:rsidP="00A97B2B">
            <w:pPr>
              <w:tabs>
                <w:tab w:val="left" w:pos="814"/>
              </w:tabs>
            </w:pPr>
          </w:p>
        </w:tc>
      </w:tr>
    </w:tbl>
    <w:p w14:paraId="77CF35FB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356E8E0" w14:textId="77777777"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6" w:name="_Toc7004828"/>
      <w:bookmarkStart w:id="7" w:name="_Toc19877499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>Методические указания для обучающихся</w:t>
      </w:r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6"/>
      <w:bookmarkEnd w:id="7"/>
    </w:p>
    <w:p w14:paraId="1830BB9C" w14:textId="77777777"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209A082C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503831D0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6DBCA63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r w:rsidR="00C25307"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8EFF8EE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792D8871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2D849EA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CB3D4C">
        <w:t>Информатика и 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1E988162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5BA84B3E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</w:t>
      </w:r>
      <w:r w:rsidR="00CB3D4C">
        <w:t xml:space="preserve"> </w:t>
      </w:r>
      <w:r w:rsidR="00B6323F" w:rsidRPr="00B6323F">
        <w:t>http://www.mininuniver.ru/scientific/education/ozenkakachest представлен нормативны</w:t>
      </w:r>
      <w:r w:rsidR="00CB3D4C">
        <w:t>й</w:t>
      </w:r>
      <w:r w:rsidR="00B6323F" w:rsidRPr="00B6323F">
        <w:t xml:space="preserve"> документ: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CB3D4C">
        <w:t>.</w:t>
      </w:r>
      <w:r w:rsidR="00B6323F">
        <w:t xml:space="preserve"> </w:t>
      </w:r>
    </w:p>
    <w:p w14:paraId="625B5DAB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66254249" w14:textId="77777777" w:rsidR="00951F54" w:rsidRPr="006B741B" w:rsidRDefault="0021081C" w:rsidP="00FE4637">
      <w:pPr>
        <w:pStyle w:val="1"/>
        <w:spacing w:line="276" w:lineRule="auto"/>
        <w:jc w:val="center"/>
        <w:rPr>
          <w:b/>
          <w:caps/>
          <w:sz w:val="24"/>
        </w:rPr>
      </w:pPr>
      <w:bookmarkStart w:id="8" w:name="_Toc484068860"/>
      <w:bookmarkStart w:id="9" w:name="_Toc7004829"/>
      <w:bookmarkStart w:id="10" w:name="_Toc19877500"/>
      <w:r w:rsidRPr="006B741B">
        <w:rPr>
          <w:b/>
          <w:caps/>
          <w:sz w:val="24"/>
        </w:rPr>
        <w:lastRenderedPageBreak/>
        <w:t>5</w:t>
      </w:r>
      <w:r w:rsidR="00760C08" w:rsidRPr="006B741B">
        <w:rPr>
          <w:b/>
          <w:caps/>
          <w:sz w:val="24"/>
        </w:rPr>
        <w:t>.</w:t>
      </w:r>
      <w:r w:rsidR="00094619" w:rsidRPr="006B741B">
        <w:rPr>
          <w:b/>
          <w:caps/>
          <w:sz w:val="24"/>
        </w:rPr>
        <w:tab/>
      </w:r>
      <w:r w:rsidR="00951F54" w:rsidRPr="006B741B">
        <w:rPr>
          <w:b/>
          <w:caps/>
          <w:sz w:val="24"/>
        </w:rPr>
        <w:t>П</w:t>
      </w:r>
      <w:r w:rsidR="00094619" w:rsidRPr="006B741B">
        <w:rPr>
          <w:b/>
          <w:caps/>
          <w:sz w:val="24"/>
        </w:rPr>
        <w:t>рограммы дисциплин модуля</w:t>
      </w:r>
      <w:bookmarkEnd w:id="8"/>
      <w:bookmarkEnd w:id="9"/>
      <w:bookmarkEnd w:id="10"/>
    </w:p>
    <w:p w14:paraId="3E6CCA34" w14:textId="77777777" w:rsidR="00E83FBB" w:rsidRPr="00045DC0" w:rsidRDefault="0021081C" w:rsidP="00FE4637">
      <w:pPr>
        <w:pStyle w:val="1"/>
        <w:spacing w:line="276" w:lineRule="auto"/>
        <w:jc w:val="center"/>
        <w:rPr>
          <w:b/>
          <w:caps/>
          <w:sz w:val="24"/>
        </w:rPr>
      </w:pPr>
      <w:bookmarkStart w:id="11" w:name="_Toc7004830"/>
      <w:bookmarkStart w:id="12" w:name="_Toc19877501"/>
      <w:r w:rsidRPr="00045DC0">
        <w:rPr>
          <w:b/>
          <w:caps/>
          <w:sz w:val="24"/>
        </w:rPr>
        <w:t>5</w:t>
      </w:r>
      <w:r w:rsidR="00951F54" w:rsidRPr="00045DC0">
        <w:rPr>
          <w:b/>
          <w:caps/>
          <w:sz w:val="24"/>
        </w:rPr>
        <w:t>.1</w:t>
      </w:r>
      <w:r w:rsidR="00760C08" w:rsidRPr="00045DC0">
        <w:rPr>
          <w:b/>
          <w:caps/>
          <w:sz w:val="24"/>
        </w:rPr>
        <w:t>.</w:t>
      </w:r>
      <w:r w:rsidR="00094619" w:rsidRPr="00045DC0">
        <w:rPr>
          <w:b/>
          <w:caps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рограмма дисциплины</w:t>
      </w:r>
      <w:r w:rsidR="00094619" w:rsidRPr="00045DC0">
        <w:rPr>
          <w:b/>
          <w:caps/>
          <w:sz w:val="24"/>
        </w:rPr>
        <w:br/>
      </w:r>
      <w:r w:rsidR="005A21A9" w:rsidRPr="00045DC0">
        <w:rPr>
          <w:b/>
          <w:caps/>
          <w:sz w:val="24"/>
        </w:rPr>
        <w:t>«</w:t>
      </w:r>
      <w:r w:rsidR="00287907" w:rsidRPr="00045DC0">
        <w:rPr>
          <w:b/>
          <w:caps/>
          <w:sz w:val="24"/>
        </w:rPr>
        <w:t>Информатика и информационные и коммуникационные технологии</w:t>
      </w:r>
      <w:r w:rsidR="006023BA" w:rsidRPr="00045DC0">
        <w:rPr>
          <w:b/>
          <w:caps/>
          <w:sz w:val="24"/>
        </w:rPr>
        <w:t>»</w:t>
      </w:r>
      <w:bookmarkEnd w:id="11"/>
      <w:bookmarkEnd w:id="12"/>
    </w:p>
    <w:p w14:paraId="6E960501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0C4AE895" w14:textId="77777777" w:rsidR="00EB6D1A" w:rsidRDefault="00A2432D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EB6D1A">
        <w:t>«</w:t>
      </w:r>
      <w:r w:rsidR="00287907" w:rsidRPr="00C67999">
        <w:t>Информатика и</w:t>
      </w:r>
      <w:r w:rsidR="00287907">
        <w:t xml:space="preserve"> и</w:t>
      </w:r>
      <w:r w:rsidR="00287907" w:rsidRPr="004B465A">
        <w:t>нформационные и коммуникационные технологии</w:t>
      </w:r>
      <w:r w:rsidR="00EB6D1A">
        <w:t>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</w:t>
      </w:r>
      <w:r w:rsidR="003841C5">
        <w:t>обучающимися</w:t>
      </w:r>
      <w:r w:rsidR="00EB6D1A" w:rsidRPr="000E7D65">
        <w:t xml:space="preserve">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 w:rsidR="00B730DF"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30C9614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8A62076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58381AC5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B67D17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B730DF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B730DF">
        <w:t xml:space="preserve"> </w:t>
      </w:r>
      <w:r w:rsidR="00A81F82">
        <w:t>для</w:t>
      </w:r>
      <w:r w:rsidR="00B730DF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  <w:r w:rsidR="003841C5">
        <w:t>, знакомства с возможностями ИКТ для</w:t>
      </w:r>
      <w:r w:rsidR="003841C5">
        <w:rPr>
          <w:bCs/>
        </w:rPr>
        <w:t xml:space="preserve"> сопровождения образовательного процесса. </w:t>
      </w:r>
    </w:p>
    <w:p w14:paraId="58DC3453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2D02980" w14:textId="77777777" w:rsidR="000F77E2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56D4C2B4" w14:textId="77777777" w:rsidR="00E57FFE" w:rsidRDefault="00E57FFE" w:rsidP="00E57FFE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3B3E5DDD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A3C565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</w:t>
      </w:r>
      <w:r w:rsidR="003841C5">
        <w:rPr>
          <w:rFonts w:eastAsia="Calibri"/>
          <w:lang w:eastAsia="en-US"/>
        </w:rPr>
        <w:t>езопасного использования сети;</w:t>
      </w:r>
    </w:p>
    <w:p w14:paraId="3FD892ED" w14:textId="77777777" w:rsidR="003841C5" w:rsidRDefault="003841C5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обучающихся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728962C4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5E0D4F" w:rsidRPr="00A51EE6" w14:paraId="09BBD533" w14:textId="77777777" w:rsidTr="00E57FF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EDCC9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8CDEE" w14:textId="77777777"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1052A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1712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1B5EC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D1B45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E0D4F" w:rsidRPr="00A51EE6" w14:paraId="7EC1C750" w14:textId="77777777" w:rsidTr="00E57FF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EC2AC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t>ОР.</w:t>
            </w:r>
            <w:r w:rsidR="007F082F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EFC5A" w14:textId="77777777" w:rsidR="005E0D4F" w:rsidRDefault="007F082F" w:rsidP="00193F72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технологий с целью </w:t>
            </w:r>
            <w:r>
              <w:lastRenderedPageBreak/>
              <w:t>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  <w:p w14:paraId="5B13E78E" w14:textId="77777777" w:rsidR="0003422B" w:rsidRPr="000C0E31" w:rsidRDefault="0003422B" w:rsidP="0003422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0AC7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 w:rsidR="007F082F">
              <w:t>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5461E" w14:textId="77777777" w:rsidR="0003422B" w:rsidRDefault="005E0D4F" w:rsidP="0003422B">
            <w:pPr>
              <w:tabs>
                <w:tab w:val="left" w:pos="160"/>
                <w:tab w:val="left" w:pos="415"/>
              </w:tabs>
            </w:pPr>
            <w:r w:rsidRPr="002A6E5C">
              <w:t>Демонстрирует</w:t>
            </w:r>
            <w:r>
              <w:t xml:space="preserve"> умения </w:t>
            </w:r>
            <w:r w:rsidR="0003422B">
              <w:t>поиска, хранения, анализа и обработки</w:t>
            </w:r>
            <w:r>
              <w:t xml:space="preserve"> информаци</w:t>
            </w:r>
            <w:r w:rsidR="0003422B">
              <w:t>и</w:t>
            </w:r>
            <w:r>
              <w:t>,</w:t>
            </w:r>
            <w:r w:rsidR="0003422B">
              <w:t xml:space="preserve"> </w:t>
            </w:r>
            <w:r w:rsidR="0003422B">
              <w:lastRenderedPageBreak/>
              <w:t>различного типа,</w:t>
            </w:r>
            <w:r>
              <w:t xml:space="preserve"> также умения</w:t>
            </w:r>
            <w:r w:rsidR="0003422B">
              <w:t xml:space="preserve"> создания </w:t>
            </w:r>
            <w:r w:rsidR="0003422B" w:rsidRPr="00120426">
              <w:t>необходимы</w:t>
            </w:r>
            <w:r w:rsidR="0003422B">
              <w:t>х</w:t>
            </w:r>
            <w:r w:rsidR="0003422B" w:rsidRPr="00120426">
              <w:t xml:space="preserve"> для осуществления образовательной деятельности документ</w:t>
            </w:r>
            <w:r w:rsidR="0003422B">
              <w:t>ов</w:t>
            </w:r>
            <w:r w:rsidR="0003422B" w:rsidRPr="00120426">
              <w:t xml:space="preserve"> с помощью соответствующих редакторов</w:t>
            </w:r>
            <w:r w:rsidR="0003422B">
              <w:t>.</w:t>
            </w:r>
          </w:p>
          <w:p w14:paraId="266FADDD" w14:textId="77777777" w:rsidR="005E0D4F" w:rsidRPr="00222BE2" w:rsidRDefault="005E0D4F" w:rsidP="0003422B">
            <w:pPr>
              <w:shd w:val="clear" w:color="auto" w:fill="FFFFFF"/>
              <w:jc w:val="both"/>
            </w:pPr>
            <w:r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6DBD45" w14:textId="77777777" w:rsidR="005E0D4F" w:rsidRDefault="0003422B" w:rsidP="00193F72">
            <w:r w:rsidRPr="00CE06AC">
              <w:lastRenderedPageBreak/>
              <w:t xml:space="preserve">УК.4.6. </w:t>
            </w:r>
          </w:p>
          <w:p w14:paraId="7E02CC91" w14:textId="77777777" w:rsidR="0003422B" w:rsidRDefault="0003422B" w:rsidP="00193F72">
            <w:r w:rsidRPr="00120426">
              <w:t>ПК.2.3.</w:t>
            </w:r>
          </w:p>
          <w:p w14:paraId="4C6EC1F9" w14:textId="77777777" w:rsidR="005E0D4F" w:rsidRDefault="005E0D4F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44B7E" w14:textId="77777777" w:rsidR="00A44F53" w:rsidRPr="00FD017D" w:rsidRDefault="00A44F53" w:rsidP="00A44F53">
            <w:r w:rsidRPr="00FD017D">
              <w:t>Творческие задания</w:t>
            </w:r>
          </w:p>
          <w:p w14:paraId="35A0F90A" w14:textId="77777777" w:rsidR="00A44F53" w:rsidRPr="00FD017D" w:rsidRDefault="00A44F53" w:rsidP="00A44F53">
            <w:r w:rsidRPr="00FD017D">
              <w:t xml:space="preserve">Критерии оценки </w:t>
            </w:r>
          </w:p>
          <w:p w14:paraId="7B7ECD6B" w14:textId="77777777" w:rsidR="00A44F53" w:rsidRPr="00FD017D" w:rsidRDefault="00A44F53" w:rsidP="00A44F53">
            <w:r w:rsidRPr="00FD017D">
              <w:t xml:space="preserve">выполнения </w:t>
            </w:r>
            <w:r w:rsidRPr="00FD017D">
              <w:lastRenderedPageBreak/>
              <w:t>лабораторных работ</w:t>
            </w:r>
          </w:p>
          <w:p w14:paraId="4A9B8B70" w14:textId="77777777" w:rsidR="00A44F53" w:rsidRDefault="00A44F53" w:rsidP="00A44F53">
            <w:r w:rsidRPr="00FD017D">
              <w:t>Тесты в ЭОС</w:t>
            </w:r>
          </w:p>
          <w:p w14:paraId="4C413468" w14:textId="77777777" w:rsidR="00A44F53" w:rsidRPr="00FD017D" w:rsidRDefault="00A44F53" w:rsidP="00A44F53">
            <w:r>
              <w:t>Портфолио</w:t>
            </w:r>
          </w:p>
          <w:p w14:paraId="7C84691F" w14:textId="77777777" w:rsidR="005E0D4F" w:rsidRPr="00FD017D" w:rsidRDefault="005E0D4F" w:rsidP="00A44F53">
            <w:pPr>
              <w:rPr>
                <w:i/>
              </w:rPr>
            </w:pPr>
          </w:p>
        </w:tc>
      </w:tr>
    </w:tbl>
    <w:p w14:paraId="6B084E68" w14:textId="77777777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8B4DFD9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DFC493F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F42925" w:rsidRPr="00A51EE6" w14:paraId="04713D7C" w14:textId="77777777" w:rsidTr="00237D59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2BF52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26090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FF61DC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FDFA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42925" w:rsidRPr="00A51EE6" w14:paraId="5E316D21" w14:textId="77777777" w:rsidTr="00237D59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507379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AAFF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E5E3D" w14:textId="77777777" w:rsidR="00F42925" w:rsidRDefault="00F42925" w:rsidP="00237D59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02A2487E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C3C6D8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B0015F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7EA3BECD" w14:textId="77777777" w:rsidTr="00237D59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4801A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33B9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B2CB88" w14:textId="77777777" w:rsidR="00F42925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Практ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4E36DD8C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E2618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81F37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2592D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6BB46D3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CC29" w14:textId="77777777" w:rsidR="00F42925" w:rsidRPr="00450F36" w:rsidRDefault="00F42925" w:rsidP="00237D5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42D52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4FF9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7CB3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CBD73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CB9E6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DB4020" w:rsidRPr="00A51EE6" w14:paraId="50F1EE5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ECDD2" w14:textId="77777777" w:rsidR="00DB4020" w:rsidRPr="00450F36" w:rsidRDefault="00DB4020" w:rsidP="00977E0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</w:t>
            </w:r>
            <w:r w:rsidR="00977E05">
              <w:t>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A810" w14:textId="77777777" w:rsidR="00DB4020" w:rsidRPr="00977E05" w:rsidRDefault="00977E05" w:rsidP="00237D59">
            <w:pPr>
              <w:autoSpaceDE w:val="0"/>
              <w:autoSpaceDN w:val="0"/>
              <w:adjustRightInd w:val="0"/>
              <w:jc w:val="center"/>
            </w:pPr>
            <w:r w:rsidRPr="00977E0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E3F30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AD1F4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55C5A" w14:textId="77777777" w:rsidR="00DB4020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4B2F3" w14:textId="77777777" w:rsidR="00DB4020" w:rsidRDefault="00440AE0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42925" w:rsidRPr="00A51EE6" w14:paraId="6472FEA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1662E" w14:textId="77777777" w:rsidR="00F42925" w:rsidRPr="00A51EE6" w:rsidRDefault="00F42925" w:rsidP="00977E05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</w:t>
            </w:r>
            <w:r w:rsidR="00977E05">
              <w:rPr>
                <w:color w:val="000000"/>
              </w:rPr>
              <w:t>Информационные процессы.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9E61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D42C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84D4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A377F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FE9A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42925" w:rsidRPr="00A51EE6" w14:paraId="78ABC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F86B0" w14:textId="77777777" w:rsidR="00F42925" w:rsidRPr="00A51EE6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="00977E05"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ECEC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7A2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14BA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F96D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A7BC9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478D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5F74A" w14:textId="77777777" w:rsidR="00F42925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 w:rsidR="00977E05">
              <w:rPr>
                <w:rFonts w:ascii="Times New Roman CYR" w:hAnsi="Times New Roman CYR" w:cs="Times New Roman CYR"/>
                <w:bCs/>
              </w:rPr>
              <w:t>Классификация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CD4C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BE3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382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2373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D4625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42925" w:rsidRPr="00A51EE6" w14:paraId="37A9AE0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4B4DD" w14:textId="77777777" w:rsidR="00F42925" w:rsidRPr="00450F36" w:rsidRDefault="00F42925" w:rsidP="00237D5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B449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371E8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5A05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4A88F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33AF5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0</w:t>
            </w:r>
          </w:p>
        </w:tc>
      </w:tr>
      <w:tr w:rsidR="00F42925" w:rsidRPr="00A51EE6" w14:paraId="783AD6A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556E0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2822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8D80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4830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480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F465A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03BA0B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A2E26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91AF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CEB5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D78D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1C33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A2F0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42925" w:rsidRPr="00A51EE6" w14:paraId="0C742C0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631A9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EEA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1584" w14:textId="77777777" w:rsidR="00F42925" w:rsidRPr="00A804DD" w:rsidRDefault="00F42925" w:rsidP="0010675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06752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C34EF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6F57" w14:textId="77777777" w:rsidR="00F42925" w:rsidRPr="00FD017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7577D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</w:tr>
      <w:tr w:rsidR="00F42925" w:rsidRPr="00A51EE6" w14:paraId="2EEE0F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AE02A" w14:textId="77777777" w:rsidR="00F42925" w:rsidRPr="00A804DD" w:rsidRDefault="00F42925" w:rsidP="00237D59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  <w:r w:rsidR="00977E05">
              <w:rPr>
                <w:bCs/>
                <w:szCs w:val="24"/>
              </w:rPr>
              <w:t>. Текстовый редактор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6854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2A17E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A5649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CFD7E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5B5D8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74BE859C" w14:textId="77777777" w:rsidTr="00237D59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3B7F0" w14:textId="77777777" w:rsidR="00F42925" w:rsidRPr="00A804DD" w:rsidRDefault="00F42925" w:rsidP="00977E05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  <w:r w:rsidR="00977E05">
              <w:t>.</w:t>
            </w:r>
            <w:r w:rsidR="00977E05">
              <w:rPr>
                <w:bCs/>
              </w:rPr>
              <w:t xml:space="preserve"> Табличный процессор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4731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F16D7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BEA67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6961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380B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F42925" w:rsidRPr="00A51EE6" w14:paraId="206E83CC" w14:textId="77777777" w:rsidTr="00237D5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89F4B" w14:textId="77777777" w:rsidR="00F42925" w:rsidRPr="00A804DD" w:rsidRDefault="00F42925" w:rsidP="00237D59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3D03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6E0BD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6C94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5343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927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135BB6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FFE0" w14:textId="77777777" w:rsidR="00F42925" w:rsidRPr="00A804DD" w:rsidRDefault="00F42925" w:rsidP="00237D59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F1B4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4F2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A4A0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6FDF5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96C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204C400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28A46" w14:textId="77777777" w:rsidR="00F42925" w:rsidRPr="00A804DD" w:rsidRDefault="00F42925" w:rsidP="00237D59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79F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5FC9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76E10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653C7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8A559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DA5C655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1B160" w14:textId="77777777" w:rsidR="00F42925" w:rsidRPr="00A804DD" w:rsidRDefault="00F42925" w:rsidP="00237D59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lastRenderedPageBreak/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E7F5F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9550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EB3A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EA831" w14:textId="77777777" w:rsidR="00F42925" w:rsidRPr="00FD017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7452F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4</w:t>
            </w:r>
          </w:p>
        </w:tc>
      </w:tr>
      <w:tr w:rsidR="00F42925" w:rsidRPr="00A51EE6" w14:paraId="1D8D84B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95CE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DBB1A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FC84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36B7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E90FE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D352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2968A2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49DC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58C9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AE50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0CE0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CBAE1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A4FDD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4</w:t>
            </w:r>
          </w:p>
        </w:tc>
      </w:tr>
      <w:tr w:rsidR="00F42925" w:rsidRPr="00A51EE6" w14:paraId="1C29E0DE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EF533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1891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5BA02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DB97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E2C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97A6A" w14:textId="77777777" w:rsidR="00F42925" w:rsidRPr="00A804DD" w:rsidRDefault="005D2F97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F42925" w:rsidRPr="00A51EE6" w14:paraId="08B8877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46C82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3721E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DE04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12B7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CD52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96AF2" w14:textId="77777777" w:rsidR="00F42925" w:rsidRPr="00A804DD" w:rsidRDefault="00DA2973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  <w:r w:rsidR="001F085C">
              <w:t xml:space="preserve"> </w:t>
            </w:r>
          </w:p>
        </w:tc>
      </w:tr>
      <w:tr w:rsidR="00F42925" w:rsidRPr="00A51EE6" w14:paraId="6DED6B91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241B1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EC21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9D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8FCF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D2F4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7C53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</w:p>
        </w:tc>
      </w:tr>
      <w:tr w:rsidR="00977E05" w:rsidRPr="00A51EE6" w14:paraId="4B60ACE8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49DB3" w14:textId="77777777" w:rsidR="00977E05" w:rsidRPr="005027D0" w:rsidRDefault="00977E05" w:rsidP="00D9239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3 </w:t>
            </w:r>
            <w:r w:rsidR="00D92393">
              <w:rPr>
                <w:color w:val="000000"/>
              </w:rPr>
              <w:t xml:space="preserve">Информационные ресурсы. </w:t>
            </w:r>
            <w:r>
              <w:rPr>
                <w:color w:val="000000"/>
              </w:rPr>
              <w:t>Цифров</w:t>
            </w:r>
            <w:r w:rsidR="00D92393">
              <w:rPr>
                <w:color w:val="000000"/>
              </w:rPr>
              <w:t>ые</w:t>
            </w:r>
            <w:r>
              <w:rPr>
                <w:color w:val="000000"/>
              </w:rPr>
              <w:t xml:space="preserve"> образова</w:t>
            </w:r>
            <w:r w:rsidR="00D92393">
              <w:rPr>
                <w:color w:val="000000"/>
              </w:rPr>
              <w:t>тельные ресурсы.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2B7F8" w14:textId="77777777" w:rsidR="00977E05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853B2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FD31E" w14:textId="77777777" w:rsidR="00977E05" w:rsidRDefault="00977E0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2FE9D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EA945" w14:textId="77777777" w:rsidR="00977E05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92393" w:rsidRPr="00A51EE6" w14:paraId="7A37C108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62F40" w14:textId="77777777" w:rsidR="00D92393" w:rsidRPr="005027D0" w:rsidRDefault="00D92393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F8476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99762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14F75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3238EF" w14:textId="77777777" w:rsidR="00D92393" w:rsidRDefault="00D92393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F0536" w14:textId="77777777" w:rsidR="00D92393" w:rsidRDefault="00D92393" w:rsidP="00DA2973">
            <w:pPr>
              <w:autoSpaceDE w:val="0"/>
              <w:autoSpaceDN w:val="0"/>
              <w:adjustRightInd w:val="0"/>
              <w:jc w:val="center"/>
            </w:pPr>
          </w:p>
        </w:tc>
      </w:tr>
      <w:tr w:rsidR="00F42925" w:rsidRPr="00A51EE6" w14:paraId="4341A97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536A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DBFE4" w14:textId="77777777" w:rsidR="00F42925" w:rsidRPr="00A804DD" w:rsidRDefault="00F42925" w:rsidP="00D923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2393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5BE7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911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4404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3AA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490E59DF" w14:textId="77777777" w:rsidR="00F91D8B" w:rsidRDefault="0010675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469AA996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668B6B6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6A362813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AAC5771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0A34B2B" w14:textId="77777777" w:rsidR="00DF4115" w:rsidRDefault="00DF4115" w:rsidP="00DF4115">
      <w:pPr>
        <w:tabs>
          <w:tab w:val="left" w:pos="160"/>
          <w:tab w:val="left" w:pos="415"/>
        </w:tabs>
      </w:pPr>
      <w:r w:rsidRPr="001F5DD1">
        <w:t>Проектный метод</w:t>
      </w:r>
    </w:p>
    <w:p w14:paraId="13875E2E" w14:textId="77777777" w:rsidR="00A44F53" w:rsidRDefault="00A44F5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B34CEF9" w14:textId="77777777"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99"/>
        <w:gridCol w:w="22"/>
        <w:gridCol w:w="1534"/>
        <w:gridCol w:w="1286"/>
        <w:gridCol w:w="8"/>
        <w:gridCol w:w="855"/>
        <w:gridCol w:w="994"/>
        <w:gridCol w:w="992"/>
      </w:tblGrid>
      <w:tr w:rsidR="001A1E1A" w:rsidRPr="00A51EE6" w14:paraId="15581F06" w14:textId="77777777" w:rsidTr="001A1E1A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40EEF2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1B7781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C4758B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DE1BA2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3D6C9EE" w14:textId="77777777" w:rsidR="001A1E1A" w:rsidRPr="009D4373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620D6C27" w14:textId="77777777" w:rsidR="001A1E1A" w:rsidRPr="009406BF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FAF2F4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1474BDD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1736333B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A1E1A" w:rsidRPr="00A51EE6" w14:paraId="7CC81282" w14:textId="77777777" w:rsidTr="001A1E1A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0AAF2AF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92D04AE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970A2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2E680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16257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67307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CE7C210" w14:textId="77777777" w:rsidR="001A1E1A" w:rsidRPr="003D3F2D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20CB6A8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1A1E1A" w:rsidRPr="00A51EE6" w14:paraId="675DAE77" w14:textId="77777777" w:rsidTr="001A1E1A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7B105F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2FCBD3" w14:textId="77777777" w:rsidR="001A1E1A" w:rsidRPr="00877055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14:paraId="52AB4A26" w14:textId="77777777" w:rsidR="001A1E1A" w:rsidRPr="00406DD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86E3F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A2394" w14:textId="77777777" w:rsidR="001A1E1A" w:rsidRPr="009D4373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F3C38E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A1C971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B9F05B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46BA16" w14:textId="77777777" w:rsidR="001A1E1A" w:rsidRPr="00A2432D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1A1E1A" w:rsidRPr="00A51EE6" w14:paraId="7C9BB840" w14:textId="77777777" w:rsidTr="001A1E1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FAE838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AB6FC8" w14:textId="77777777" w:rsidR="001A1E1A" w:rsidRPr="001606EB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C1169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4ED77" w14:textId="77777777" w:rsidR="001A1E1A" w:rsidRPr="009D4373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6E5E5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DE38BE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338D7E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C7E4A7" w14:textId="77777777" w:rsidR="001A1E1A" w:rsidRPr="00A2432D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1A1E1A" w:rsidRPr="00A51EE6" w14:paraId="0A6B5815" w14:textId="77777777" w:rsidTr="001A1E1A">
        <w:trPr>
          <w:trHeight w:val="92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CF86A6E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117EF7A" w14:textId="77777777" w:rsidR="001A1E1A" w:rsidRPr="00877055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AFC5A" w14:textId="77777777" w:rsidR="001A1E1A" w:rsidRPr="001F085C" w:rsidRDefault="001A1E1A" w:rsidP="001A1E1A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BFEB27" w14:textId="77777777" w:rsidR="001A1E1A" w:rsidRPr="001F085C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D0491" w14:textId="77777777" w:rsidR="001A1E1A" w:rsidRPr="009D4373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520DE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1AB798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021EFB" w14:textId="77777777" w:rsidR="001A1E1A" w:rsidRPr="00A2432D" w:rsidRDefault="001A1E1A" w:rsidP="001A1E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A1E1A" w:rsidRPr="00A51EE6" w14:paraId="4D24031E" w14:textId="77777777" w:rsidTr="001A1E1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1EC963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20B7CD" w14:textId="77777777" w:rsidR="001A1E1A" w:rsidRPr="00877055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380F57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1243E" w14:textId="77777777" w:rsidR="001A1E1A" w:rsidRPr="000F72DE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83BBB" w14:textId="77777777" w:rsidR="001A1E1A" w:rsidRPr="000F72DE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873A3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69140C" w14:textId="77777777" w:rsidR="001A1E1A" w:rsidRPr="00080090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32F669" w14:textId="77777777" w:rsidR="001A1E1A" w:rsidRPr="00A2432D" w:rsidRDefault="001A1E1A" w:rsidP="001A1E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1A1E1A" w:rsidRPr="00A51EE6" w14:paraId="0CE22EEA" w14:textId="77777777" w:rsidTr="001A1E1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988217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C3B7A5" w14:textId="77777777" w:rsidR="001A1E1A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69288E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45B3D6" w14:textId="77777777" w:rsidR="001A1E1A" w:rsidRPr="000F72DE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111A4C" w14:textId="77777777" w:rsidR="001A1E1A" w:rsidRPr="000F72DE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A8B43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2D3EE9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D36BFB" w14:textId="77777777" w:rsidR="001A1E1A" w:rsidRPr="00A2432D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A1E1A" w:rsidRPr="00A51EE6" w14:paraId="4A48F571" w14:textId="77777777" w:rsidTr="001A1E1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2E795C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F29AA8" w14:textId="77777777" w:rsidR="001A1E1A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40FDF" w14:textId="77777777" w:rsidR="001A1E1A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1CCFC" w14:textId="77777777" w:rsidR="001A1E1A" w:rsidRPr="000F72DE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19365" w14:textId="77777777" w:rsidR="001A1E1A" w:rsidRPr="000F72DE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A07E34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167C0A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A15BBA" w14:textId="77777777" w:rsidR="001A1E1A" w:rsidRPr="00A2432D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1A1E1A" w:rsidRPr="00A51EE6" w14:paraId="25EC91AB" w14:textId="77777777" w:rsidTr="001A1E1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FCC817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95049A" w14:textId="77777777" w:rsidR="001A1E1A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E7783" w14:textId="77777777" w:rsidR="001A1E1A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творческого </w:t>
            </w:r>
            <w:r>
              <w:rPr>
                <w:sz w:val="20"/>
                <w:szCs w:val="20"/>
              </w:rPr>
              <w:lastRenderedPageBreak/>
              <w:t>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BC830" w14:textId="77777777" w:rsidR="001A1E1A" w:rsidRPr="000F72DE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lastRenderedPageBreak/>
              <w:t xml:space="preserve">Оценка творческого </w:t>
            </w:r>
            <w:r w:rsidRPr="000F72DE">
              <w:rPr>
                <w:sz w:val="20"/>
                <w:szCs w:val="20"/>
              </w:rPr>
              <w:lastRenderedPageBreak/>
              <w:t>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BACFB" w14:textId="77777777" w:rsidR="001A1E1A" w:rsidRPr="000F72DE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80754" w14:textId="77777777" w:rsidR="001A1E1A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0DFBCE" w14:textId="77777777" w:rsidR="001A1E1A" w:rsidRPr="00080090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81E2F5" w14:textId="77777777" w:rsidR="001A1E1A" w:rsidRPr="00A2432D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1A1E1A" w:rsidRPr="00A51EE6" w14:paraId="33FE6090" w14:textId="77777777" w:rsidTr="001A1E1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9D1D97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852D34" w14:textId="77777777" w:rsidR="001A1E1A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40DC4" w14:textId="77777777" w:rsidR="001A1E1A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0E4EF" w14:textId="77777777" w:rsidR="001A1E1A" w:rsidRPr="000F72DE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CB584D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753A6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20BA56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991D1A" w14:textId="77777777" w:rsidR="001A1E1A" w:rsidRPr="00A2432D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A1E1A" w:rsidRPr="00A51EE6" w14:paraId="0144C26F" w14:textId="77777777" w:rsidTr="001A1E1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CB404A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6E37C4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E2EB9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344DA" w14:textId="77777777" w:rsidR="001A1E1A" w:rsidRPr="009D4373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52A47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3996B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717D7A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E7A8D4" w14:textId="77777777" w:rsidR="001A1E1A" w:rsidRPr="00A2432D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1A1E1A" w:rsidRPr="00A51EE6" w14:paraId="5CBC393A" w14:textId="77777777" w:rsidTr="001A1E1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E3C1B7" w14:textId="77777777" w:rsidR="001A1E1A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8B5575" w14:textId="77777777" w:rsidR="001A1E1A" w:rsidRPr="000F72DE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A55D9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</w:t>
            </w:r>
            <w:proofErr w:type="gramStart"/>
            <w:r>
              <w:rPr>
                <w:sz w:val="20"/>
                <w:szCs w:val="20"/>
              </w:rPr>
              <w:t>сетевого</w:t>
            </w:r>
            <w:proofErr w:type="gramEnd"/>
            <w:r>
              <w:rPr>
                <w:sz w:val="20"/>
                <w:szCs w:val="20"/>
              </w:rPr>
              <w:t xml:space="preserve"> портфолио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C58B3" w14:textId="77777777" w:rsidR="001A1E1A" w:rsidRPr="000F72DE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39008" w14:textId="77777777" w:rsidR="001A1E1A" w:rsidRPr="00080090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98E45" w14:textId="77777777" w:rsidR="001A1E1A" w:rsidRPr="00080090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93E792" w14:textId="77777777" w:rsidR="001A1E1A" w:rsidRPr="00080090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27CBA4" w14:textId="77777777" w:rsidR="001A1E1A" w:rsidRPr="00A2432D" w:rsidRDefault="001A1E1A" w:rsidP="001A1E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1A1E1A" w:rsidRPr="00A51EE6" w14:paraId="7F113C7D" w14:textId="77777777" w:rsidTr="001A1E1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EC606E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3C2730" w14:textId="77777777" w:rsidR="001A1E1A" w:rsidRPr="00877055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B8445C" w14:textId="77777777" w:rsidR="001A1E1A" w:rsidRPr="00BD2A3C" w:rsidRDefault="001A1E1A" w:rsidP="001A1E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37B3A" w14:textId="77777777" w:rsidR="001A1E1A" w:rsidRPr="009D4373" w:rsidRDefault="001A1E1A" w:rsidP="001A1E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B3903" w14:textId="77777777" w:rsidR="001A1E1A" w:rsidRPr="009D4373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6F2DF" w14:textId="77777777" w:rsidR="001A1E1A" w:rsidRPr="00484D72" w:rsidRDefault="001A1E1A" w:rsidP="001A1E1A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A01320" w14:textId="77777777" w:rsidR="001A1E1A" w:rsidRPr="00484D72" w:rsidRDefault="001A1E1A" w:rsidP="001A1E1A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0AA2B8" w14:textId="77777777" w:rsidR="001A1E1A" w:rsidRPr="00A2432D" w:rsidRDefault="001A1E1A" w:rsidP="001A1E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1A1E1A" w:rsidRPr="00A51EE6" w14:paraId="72861F77" w14:textId="77777777" w:rsidTr="001A1E1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4A8AD5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BCFE25" w14:textId="77777777" w:rsidR="001A1E1A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EB972" w14:textId="77777777" w:rsidR="001A1E1A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«Подбор цифровых образовательных ресурсов»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CD0262" w14:textId="77777777" w:rsidR="001A1E1A" w:rsidRPr="000F72DE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15DBE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D60A54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571D39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08CBFB" w14:textId="77777777" w:rsidR="001A1E1A" w:rsidRPr="00A2432D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A1E1A" w:rsidRPr="00A51EE6" w14:paraId="181C876F" w14:textId="77777777" w:rsidTr="001A1E1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21CC8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6E493" w14:textId="77777777" w:rsidR="001A1E1A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B8C8E" w14:textId="77777777" w:rsidR="001A1E1A" w:rsidRPr="00BD2A3C" w:rsidRDefault="001A1E1A" w:rsidP="001A1E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8C036C" w14:textId="77777777" w:rsidR="001A1E1A" w:rsidRPr="009D4373" w:rsidRDefault="001A1E1A" w:rsidP="001A1E1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C05ED" w14:textId="77777777" w:rsidR="001A1E1A" w:rsidRPr="009D4373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2C17B6" w14:textId="77777777" w:rsidR="001A1E1A" w:rsidRPr="00484D72" w:rsidRDefault="001A1E1A" w:rsidP="001A1E1A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9666F4" w14:textId="77777777" w:rsidR="001A1E1A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F85D36" w14:textId="77777777" w:rsidR="001A1E1A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A1E1A" w:rsidRPr="00A51EE6" w14:paraId="7CA2935E" w14:textId="77777777" w:rsidTr="001A1E1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46440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06A433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4D5EDCE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10B0EF" w14:textId="77777777" w:rsidR="001A1E1A" w:rsidRPr="00BD2A3C" w:rsidRDefault="001A1E1A" w:rsidP="001A1E1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608409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B6247D" w14:textId="77777777" w:rsidR="001A1E1A" w:rsidRPr="00484D72" w:rsidRDefault="001A1E1A" w:rsidP="001A1E1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95CACD7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35F7BAA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117EE24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E17BC90" w14:textId="77777777" w:rsidR="00744DD2" w:rsidRDefault="00744DD2" w:rsidP="00744DD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Директ-Медиа, 2015.  484 с. </w:t>
      </w:r>
      <w:hyperlink r:id="rId11" w:history="1">
        <w:r w:rsidRPr="00E172CD">
          <w:rPr>
            <w:color w:val="000000"/>
          </w:rPr>
          <w:t>http://biblioclub.ru/index.php?page=book&amp;id=428591</w:t>
        </w:r>
      </w:hyperlink>
    </w:p>
    <w:p w14:paraId="0FA99FDB" w14:textId="6998DE5A" w:rsidR="00744DD2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28971EDA" w14:textId="47AA0EFD" w:rsidR="00920A64" w:rsidRPr="00D252BE" w:rsidRDefault="00920A64" w:rsidP="00744DD2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13" w:history="1">
        <w:r w:rsidRPr="00E731DF">
          <w:t>http://biblioclub.ru/index.php?page=book&amp;id=452839</w:t>
        </w:r>
      </w:hyperlink>
    </w:p>
    <w:p w14:paraId="7966493B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41450DF" w14:textId="77777777" w:rsidR="00744DD2" w:rsidRPr="008D17E6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- 260 с.  </w:t>
      </w:r>
      <w:hyperlink r:id="rId14" w:history="1">
        <w:r w:rsidRPr="008D17E6">
          <w:rPr>
            <w:bCs/>
            <w:iCs/>
          </w:rPr>
          <w:t>http://biblioclub.ru/index.php?page=book&amp;id=444641</w:t>
        </w:r>
      </w:hyperlink>
    </w:p>
    <w:p w14:paraId="7A6F5F56" w14:textId="77777777" w:rsidR="00744DD2" w:rsidRPr="004C4C7C" w:rsidRDefault="00744DD2" w:rsidP="00744DD2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5" w:history="1">
        <w:r w:rsidRPr="000C6DF3">
          <w:t>https://biblioclub.ru/index.php?page=book_red&amp;id=436329</w:t>
        </w:r>
      </w:hyperlink>
    </w:p>
    <w:p w14:paraId="1DA96EC4" w14:textId="177D4667" w:rsidR="00744DD2" w:rsidRPr="00D252BE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920A64">
        <w:rPr>
          <w:rFonts w:eastAsia="Calibri"/>
          <w:iCs/>
          <w:color w:val="000000"/>
        </w:rPr>
        <w:t>Минин</w:t>
      </w:r>
      <w:r w:rsidR="00920A64"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6" w:history="1">
        <w:r w:rsidR="00920A64"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="00920A64" w:rsidRPr="00A0638E">
        <w:rPr>
          <w:rFonts w:eastAsia="Calibri"/>
          <w:iCs/>
          <w:color w:val="000000"/>
        </w:rPr>
        <w:t> </w:t>
      </w:r>
      <w:r w:rsidRPr="00D252BE">
        <w:rPr>
          <w:bCs/>
          <w:iCs/>
        </w:rPr>
        <w:t>Хныкина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17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080B06E2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A13CFFD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551EE61D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D6ED222" w14:textId="77777777" w:rsidR="00A44F53" w:rsidRPr="00FD1D7A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 w:rsidR="00DF4115"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3F8035E6" w14:textId="77777777" w:rsidR="00A44F53" w:rsidRPr="00674DA7" w:rsidRDefault="00A44F53" w:rsidP="00674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bookmarkStart w:id="13" w:name="_Toc7004832"/>
      <w:r w:rsidRPr="00674DA7">
        <w:rPr>
          <w:lang w:val="en-US"/>
        </w:rPr>
        <w:lastRenderedPageBreak/>
        <w:t xml:space="preserve">2. </w:t>
      </w:r>
      <w:proofErr w:type="spellStart"/>
      <w:r w:rsidRPr="00674DA7">
        <w:rPr>
          <w:lang w:val="en-US"/>
        </w:rPr>
        <w:t>Бахтиярова</w:t>
      </w:r>
      <w:proofErr w:type="spellEnd"/>
      <w:r w:rsidRPr="00674DA7">
        <w:rPr>
          <w:lang w:val="en-US"/>
        </w:rPr>
        <w:t xml:space="preserve"> Л.Н Microsoft Office 2010. </w:t>
      </w:r>
      <w:proofErr w:type="spellStart"/>
      <w:r w:rsidRPr="00674DA7">
        <w:rPr>
          <w:lang w:val="en-US"/>
        </w:rPr>
        <w:t>Часть</w:t>
      </w:r>
      <w:proofErr w:type="spellEnd"/>
      <w:r w:rsidRPr="00674DA7">
        <w:rPr>
          <w:lang w:val="en-US"/>
        </w:rPr>
        <w:t xml:space="preserve"> II: </w:t>
      </w:r>
      <w:proofErr w:type="spellStart"/>
      <w:r w:rsidRPr="00674DA7">
        <w:rPr>
          <w:lang w:val="en-US"/>
        </w:rPr>
        <w:t>Работав</w:t>
      </w:r>
      <w:proofErr w:type="spellEnd"/>
      <w:r w:rsidRPr="00674DA7">
        <w:rPr>
          <w:lang w:val="en-US"/>
        </w:rPr>
        <w:t xml:space="preserve"> </w:t>
      </w:r>
      <w:proofErr w:type="spellStart"/>
      <w:r w:rsidRPr="00674DA7">
        <w:rPr>
          <w:lang w:val="en-US"/>
        </w:rPr>
        <w:t>приложении</w:t>
      </w:r>
      <w:proofErr w:type="spellEnd"/>
      <w:r w:rsidRPr="00674DA7">
        <w:rPr>
          <w:lang w:val="en-US"/>
        </w:rPr>
        <w:t xml:space="preserve"> Microsoft Office Access 2010. </w:t>
      </w:r>
      <w:proofErr w:type="spellStart"/>
      <w:r w:rsidRPr="00674DA7">
        <w:rPr>
          <w:lang w:val="en-US"/>
        </w:rPr>
        <w:t>Работа</w:t>
      </w:r>
      <w:proofErr w:type="spellEnd"/>
      <w:r w:rsidRPr="00674DA7">
        <w:rPr>
          <w:lang w:val="en-US"/>
        </w:rPr>
        <w:t xml:space="preserve"> в </w:t>
      </w:r>
      <w:proofErr w:type="spellStart"/>
      <w:r w:rsidRPr="00674DA7">
        <w:rPr>
          <w:lang w:val="en-US"/>
        </w:rPr>
        <w:t>приложении</w:t>
      </w:r>
      <w:proofErr w:type="spellEnd"/>
      <w:r w:rsidRPr="00674DA7">
        <w:rPr>
          <w:lang w:val="en-US"/>
        </w:rPr>
        <w:t xml:space="preserve"> Microsoft Office PowerPoint 2010: </w:t>
      </w:r>
      <w:proofErr w:type="spellStart"/>
      <w:r w:rsidRPr="00674DA7">
        <w:rPr>
          <w:lang w:val="en-US"/>
        </w:rPr>
        <w:t>Учеб.пособие</w:t>
      </w:r>
      <w:proofErr w:type="spellEnd"/>
      <w:r w:rsidRPr="00674DA7">
        <w:rPr>
          <w:lang w:val="en-US"/>
        </w:rPr>
        <w:t>. – Н. Новгород: НГПУ, 2012.</w:t>
      </w:r>
      <w:bookmarkEnd w:id="13"/>
      <w:r w:rsidRPr="00674DA7">
        <w:rPr>
          <w:lang w:val="en-US"/>
        </w:rPr>
        <w:t xml:space="preserve"> </w:t>
      </w:r>
    </w:p>
    <w:p w14:paraId="34A08056" w14:textId="77777777" w:rsidR="00A44F53" w:rsidRPr="006D2B20" w:rsidRDefault="00A44F53" w:rsidP="00674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bookmarkStart w:id="14" w:name="_Toc7004833"/>
      <w:r w:rsidRPr="006D2B20">
        <w:t xml:space="preserve">3.Бахтиярова Л.Н. Работа в среде </w:t>
      </w:r>
      <w:r w:rsidRPr="00674DA7">
        <w:rPr>
          <w:lang w:val="en-US"/>
        </w:rPr>
        <w:t>Adobe</w:t>
      </w:r>
      <w:r w:rsidRPr="006D2B20">
        <w:t xml:space="preserve"> </w:t>
      </w:r>
      <w:r w:rsidRPr="00674DA7">
        <w:rPr>
          <w:lang w:val="en-US"/>
        </w:rPr>
        <w:t>Photoshop</w:t>
      </w:r>
      <w:r w:rsidRPr="006D2B20">
        <w:t xml:space="preserve"> </w:t>
      </w:r>
      <w:r w:rsidRPr="00674DA7">
        <w:rPr>
          <w:lang w:val="en-US"/>
        </w:rPr>
        <w:t>CS</w:t>
      </w:r>
      <w:r w:rsidRPr="006D2B20">
        <w:t xml:space="preserve">: Учебное пособие.  –  </w:t>
      </w:r>
      <w:proofErr w:type="spellStart"/>
      <w:r w:rsidRPr="006D2B20">
        <w:t>Н.Новгород</w:t>
      </w:r>
      <w:proofErr w:type="spellEnd"/>
      <w:r w:rsidRPr="006D2B20">
        <w:t>: НГПУ, 2013. 96 с.</w:t>
      </w:r>
      <w:bookmarkEnd w:id="14"/>
    </w:p>
    <w:p w14:paraId="0C683D8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D5F87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14:paraId="1A167EB5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14:paraId="6C07B63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14:paraId="7EE6AC0E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14:paraId="72637EF5" w14:textId="77777777" w:rsidR="00A44F53" w:rsidRPr="00DD5CE1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6E0A702B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17E0281" w14:textId="77777777" w:rsidR="00A44F53" w:rsidRPr="00CD37D9" w:rsidRDefault="00A44F53" w:rsidP="00A44F5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A32E374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D4CDC1E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8A531DB" w14:textId="77777777" w:rsidR="00A44F53" w:rsidRPr="00C9494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47678EC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09D1D2" w14:textId="77777777"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73C3483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25B57703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DA387A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459707A6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E0D552E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089926F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8C3AC86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5BE88CA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69928DBD" w14:textId="6E690BA8" w:rsidR="00A44F53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13801F76" w14:textId="77777777" w:rsidR="00920A64" w:rsidRDefault="008605B0" w:rsidP="00920A64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hyperlink r:id="rId18" w:history="1">
        <w:r w:rsidR="00920A64" w:rsidRPr="00347D57">
          <w:rPr>
            <w:rStyle w:val="af0"/>
            <w:szCs w:val="28"/>
          </w:rPr>
          <w:t>https://www.yaklass.ru</w:t>
        </w:r>
      </w:hyperlink>
      <w:r w:rsidR="00920A64">
        <w:rPr>
          <w:rStyle w:val="af0"/>
          <w:szCs w:val="28"/>
        </w:rPr>
        <w:t xml:space="preserve"> </w:t>
      </w:r>
      <w:proofErr w:type="spellStart"/>
      <w:r w:rsidR="00920A64">
        <w:rPr>
          <w:szCs w:val="28"/>
        </w:rPr>
        <w:t>ЯКласс</w:t>
      </w:r>
      <w:proofErr w:type="spellEnd"/>
    </w:p>
    <w:p w14:paraId="3543C0B1" w14:textId="77777777" w:rsidR="00920A64" w:rsidRPr="00225F3B" w:rsidRDefault="008605B0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19" w:history="1">
        <w:r w:rsidR="00920A64" w:rsidRPr="00C25D63">
          <w:rPr>
            <w:rStyle w:val="af0"/>
            <w:bCs/>
          </w:rPr>
          <w:t>http://resh.edu.ru/</w:t>
        </w:r>
      </w:hyperlink>
      <w:r w:rsidR="00920A64">
        <w:rPr>
          <w:bCs/>
        </w:rPr>
        <w:t xml:space="preserve"> Российская электронная школа</w:t>
      </w:r>
    </w:p>
    <w:p w14:paraId="03442371" w14:textId="5405EB42" w:rsidR="00920A64" w:rsidRPr="00E731DF" w:rsidRDefault="00920A64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>
        <w:rPr>
          <w:bCs/>
        </w:rPr>
        <w:t xml:space="preserve">  </w:t>
      </w:r>
      <w:r w:rsidRPr="00E731DF">
        <w:rPr>
          <w:bCs/>
        </w:rPr>
        <w:t>Единая коллекция цифровых образовательных ресурсов</w:t>
      </w:r>
      <w:r>
        <w:rPr>
          <w:bCs/>
        </w:rPr>
        <w:t xml:space="preserve"> </w:t>
      </w:r>
      <w:r w:rsidRPr="00E731DF">
        <w:rPr>
          <w:bCs/>
        </w:rPr>
        <w:t>http://school-collection.edu.ru</w:t>
      </w:r>
    </w:p>
    <w:p w14:paraId="36547C21" w14:textId="77777777" w:rsidR="00A44F53" w:rsidRDefault="00A44F53" w:rsidP="00A44F53">
      <w:pPr>
        <w:pStyle w:val="23"/>
        <w:spacing w:after="0" w:line="276" w:lineRule="auto"/>
        <w:ind w:left="0"/>
        <w:jc w:val="center"/>
        <w:rPr>
          <w:b/>
        </w:rPr>
      </w:pPr>
    </w:p>
    <w:p w14:paraId="748D8415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4D2D482A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094971F6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1E98A95B" w14:textId="28A895A7" w:rsidR="00A74699" w:rsidRPr="006B741B" w:rsidRDefault="00A74699" w:rsidP="006B741B">
      <w:pPr>
        <w:pStyle w:val="1"/>
        <w:spacing w:line="276" w:lineRule="auto"/>
        <w:jc w:val="center"/>
        <w:rPr>
          <w:b/>
          <w:caps/>
          <w:sz w:val="24"/>
        </w:rPr>
      </w:pPr>
      <w:bookmarkStart w:id="15" w:name="_Toc19877502"/>
      <w:r w:rsidRPr="006B741B">
        <w:rPr>
          <w:b/>
          <w:caps/>
          <w:sz w:val="24"/>
        </w:rPr>
        <w:t>5.2. ПРОГРАММА ДИСЦИПЛИНЫ</w:t>
      </w:r>
      <w:r w:rsidR="006B741B">
        <w:rPr>
          <w:b/>
          <w:caps/>
          <w:sz w:val="24"/>
        </w:rPr>
        <w:br/>
      </w:r>
      <w:r w:rsidRPr="006B741B">
        <w:rPr>
          <w:b/>
          <w:caps/>
          <w:sz w:val="24"/>
        </w:rPr>
        <w:t>«Мультимедиа</w:t>
      </w:r>
      <w:r w:rsidR="00F80CD4" w:rsidRPr="006B741B">
        <w:rPr>
          <w:b/>
          <w:caps/>
          <w:sz w:val="24"/>
        </w:rPr>
        <w:t>-</w:t>
      </w:r>
      <w:r w:rsidRPr="006B741B">
        <w:rPr>
          <w:b/>
          <w:caps/>
          <w:sz w:val="24"/>
        </w:rPr>
        <w:t>технологии»</w:t>
      </w:r>
      <w:bookmarkEnd w:id="15"/>
    </w:p>
    <w:p w14:paraId="61A5D455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1CFBDA3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 xml:space="preserve">практических навыков эффективного </w:t>
      </w:r>
      <w:r w:rsidR="00A74699">
        <w:lastRenderedPageBreak/>
        <w:t>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09AADA41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A83A063" w14:textId="77777777" w:rsidR="00A74699" w:rsidRDefault="00A2432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 xml:space="preserve">технологии» относится к дисциплинам по выбору образовательного модуля «Информационные технологии». </w:t>
      </w:r>
    </w:p>
    <w:p w14:paraId="26ACFFA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5D9B10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1B68DB7E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0B93FF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7DD80D11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47A4EAB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4328DBF3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118ACD5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14F4A18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07E59BDA" w14:textId="77777777" w:rsidR="00D176AF" w:rsidRPr="006B4E70" w:rsidRDefault="00D176AF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D176AF" w:rsidRPr="00DF32A5" w14:paraId="565796AB" w14:textId="77777777" w:rsidTr="005B3D5E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8AB94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AF4C8" w14:textId="77777777" w:rsidR="00D176AF" w:rsidRPr="00A81EA5" w:rsidRDefault="00D176A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D4FFB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23A48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2BDC9" w14:textId="77777777" w:rsidR="00D176AF" w:rsidRPr="00BC7CEC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BF7BBDC" w14:textId="77777777" w:rsidR="00D176AF" w:rsidRPr="00A51EE6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EB9B7" w14:textId="77777777" w:rsidR="00D176AF" w:rsidRPr="00DF32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176AF" w:rsidRPr="00DB597C" w14:paraId="7522DDAA" w14:textId="77777777" w:rsidTr="005B3D5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FB41" w14:textId="77777777" w:rsidR="00D176AF" w:rsidRPr="00A51EE6" w:rsidRDefault="00D176A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2E45A" w14:textId="77777777" w:rsidR="00D176AF" w:rsidRPr="000C0E31" w:rsidRDefault="00D176A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0E5D" w14:textId="77777777" w:rsidR="00D176AF" w:rsidRPr="00A51EE6" w:rsidRDefault="00D176AF" w:rsidP="00D176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6CC12" w14:textId="77777777" w:rsidR="00D176AF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4FF908D" w14:textId="77777777" w:rsidR="00FF199C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B594C0A" w14:textId="77777777" w:rsidR="00FF199C" w:rsidRDefault="00FF199C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4BC6D4CD" w14:textId="77777777" w:rsidR="00D176AF" w:rsidRPr="00A51EE6" w:rsidRDefault="00D176AF" w:rsidP="007841C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</w:t>
            </w:r>
            <w:r w:rsidR="00FF199C">
              <w:t xml:space="preserve">и эффективного использования </w:t>
            </w:r>
            <w:r>
              <w:t xml:space="preserve">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EAD04" w14:textId="77777777" w:rsidR="00D176AF" w:rsidRDefault="00D176AF" w:rsidP="00D176AF">
            <w:r w:rsidRPr="00CE06AC">
              <w:t xml:space="preserve">УК.4.6. </w:t>
            </w:r>
          </w:p>
          <w:p w14:paraId="6AA0458C" w14:textId="77777777" w:rsidR="00D176AF" w:rsidRPr="00DB597C" w:rsidRDefault="00D176A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8F68F" w14:textId="77777777" w:rsidR="00D176AF" w:rsidRPr="00576170" w:rsidRDefault="00D176AF" w:rsidP="00BA414B">
            <w:r w:rsidRPr="00576170">
              <w:t>Оценка про</w:t>
            </w:r>
            <w:r>
              <w:t>дуктов проектной деятельности</w:t>
            </w:r>
          </w:p>
          <w:p w14:paraId="0437989B" w14:textId="77777777" w:rsidR="00D176AF" w:rsidRPr="00576170" w:rsidRDefault="00D176AF" w:rsidP="00BA414B">
            <w:r w:rsidRPr="00576170">
              <w:t>Критерии оценки выполнения лабораторных работ</w:t>
            </w:r>
          </w:p>
          <w:p w14:paraId="63E61ED0" w14:textId="77777777" w:rsidR="00D176AF" w:rsidRPr="00576170" w:rsidRDefault="00D176AF" w:rsidP="00BA414B">
            <w:r w:rsidRPr="00576170">
              <w:t>Творческое задание</w:t>
            </w:r>
          </w:p>
          <w:p w14:paraId="0E390DB9" w14:textId="77777777" w:rsidR="00D176AF" w:rsidRPr="00576170" w:rsidRDefault="00D176AF" w:rsidP="00BA414B">
            <w:r w:rsidRPr="00576170">
              <w:t>Тесты в ЭОС</w:t>
            </w:r>
          </w:p>
          <w:p w14:paraId="3DD024DC" w14:textId="77777777" w:rsidR="00D176AF" w:rsidRPr="00576170" w:rsidRDefault="00D176AF" w:rsidP="00BA414B"/>
        </w:tc>
      </w:tr>
    </w:tbl>
    <w:p w14:paraId="559EC97A" w14:textId="77777777" w:rsidR="00A74699" w:rsidRDefault="00A74699" w:rsidP="00A74699">
      <w:pPr>
        <w:autoSpaceDE w:val="0"/>
        <w:autoSpaceDN w:val="0"/>
        <w:adjustRightInd w:val="0"/>
        <w:jc w:val="both"/>
        <w:rPr>
          <w:b/>
          <w:bCs/>
        </w:rPr>
      </w:pPr>
    </w:p>
    <w:p w14:paraId="2AECEA66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2BDC7E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F3814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7A43DF0" w14:textId="55ABFC1B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E8FA41" w14:textId="77777777"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A74699" w:rsidRPr="00A51EE6" w14:paraId="760E56A3" w14:textId="77777777" w:rsidTr="00FD72D7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D54FD4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4450C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99D59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63DD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Всего часов по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дисциплине</w:t>
            </w:r>
          </w:p>
        </w:tc>
      </w:tr>
      <w:tr w:rsidR="00A74699" w:rsidRPr="00A51EE6" w14:paraId="5ECC63DF" w14:textId="77777777" w:rsidTr="00FD72D7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1E91A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6261A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0B85E" w14:textId="77777777" w:rsidR="00A74699" w:rsidRDefault="00A74699" w:rsidP="00FD72D7">
            <w:pPr>
              <w:tabs>
                <w:tab w:val="left" w:pos="814"/>
              </w:tabs>
              <w:jc w:val="center"/>
            </w:pPr>
            <w:r>
              <w:t xml:space="preserve">Контактная СР (в </w:t>
            </w:r>
            <w:r>
              <w:lastRenderedPageBreak/>
              <w:t xml:space="preserve">т.ч. </w:t>
            </w:r>
          </w:p>
          <w:p w14:paraId="349DD0FB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66F71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20FE6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5766CFFD" w14:textId="77777777" w:rsidTr="00FD72D7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0538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1430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4327D" w14:textId="77777777"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0E71B6EF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3BA4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E0C43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93158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1329EF7B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600A4" w14:textId="77777777" w:rsidR="00A74699" w:rsidRPr="00A804DD" w:rsidRDefault="00A74699" w:rsidP="007841C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lastRenderedPageBreak/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7841CC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36459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DA330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6831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BEE1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2E2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A74699" w:rsidRPr="00A51EE6" w14:paraId="1AF5E6F9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FCA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67ED6AA2" w14:textId="77777777" w:rsidR="00A74699" w:rsidRPr="00A804DD" w:rsidRDefault="007841CC" w:rsidP="007841CC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="00A74699" w:rsidRPr="00A804DD">
              <w:t>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0AC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861A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8151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D2AA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B389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A74699" w:rsidRPr="00A51EE6" w14:paraId="279153ED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A9F31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189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ECB2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5412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184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6D5B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A74699" w:rsidRPr="00A51EE6" w14:paraId="02B075AB" w14:textId="77777777" w:rsidTr="00FD72D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D766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415F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DE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78D0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A10EC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7FD6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A74699" w:rsidRPr="00A51EE6" w14:paraId="5BE841F5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EC55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45DA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9234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79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ECBC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BFFF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A74699" w:rsidRPr="00A51EE6" w14:paraId="553330DA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744EB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E14E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69F2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01F17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57558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38F74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74699" w:rsidRPr="00A51EE6" w14:paraId="27AA6013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601A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9163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6139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9AED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5500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C529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A74699" w:rsidRPr="00A51EE6" w14:paraId="1B9A6930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893A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451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581F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6BF90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FB5F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425C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A74699" w:rsidRPr="00A51EE6" w14:paraId="40E22C74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20FE9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1D5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72ED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D4D6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EDA4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7E32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3FD03D7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2D2406A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46FE01F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199E4A4F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6895698D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1A1E1A" w:rsidRPr="009C3C63" w14:paraId="46844462" w14:textId="77777777" w:rsidTr="001A1E1A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214EBD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D690BC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7B619A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5C1A99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Средства </w:t>
            </w:r>
            <w:r w:rsidRPr="009C3C63">
              <w:rPr>
                <w:color w:val="000000" w:themeColor="text1"/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754EA0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7956314E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AE6DBA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B46418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7370B95E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A1E1A" w:rsidRPr="009C3C63" w14:paraId="6CF94768" w14:textId="77777777" w:rsidTr="001A1E1A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B403965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9E6B0B5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5E180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78CBDC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18107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FB5AC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594FF1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  <w:lang w:val="en-US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55C9CD4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1A1E1A" w:rsidRPr="009C3C63" w14:paraId="15742BBE" w14:textId="77777777" w:rsidTr="001A1E1A">
        <w:trPr>
          <w:trHeight w:val="300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354B2E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91FADA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1608E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F1D585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9100E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9C087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2BD3E9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6D5574" w14:textId="77777777" w:rsidR="001A1E1A" w:rsidRPr="009C3C63" w:rsidRDefault="001A1E1A" w:rsidP="001A1E1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1A1E1A" w:rsidRPr="009C3C63" w14:paraId="0F32DCE5" w14:textId="77777777" w:rsidTr="001A1E1A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BEE161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D91969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B09C73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6EB050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E99F2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4AB2F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F814D8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449C74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24</w:t>
            </w:r>
          </w:p>
        </w:tc>
      </w:tr>
      <w:tr w:rsidR="001A1E1A" w:rsidRPr="009C3C63" w14:paraId="764E433D" w14:textId="77777777" w:rsidTr="001A1E1A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50ECFF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A0C822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A7D7D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D2D01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45E4C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B268C4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6A1B45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A4E767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30</w:t>
            </w:r>
          </w:p>
        </w:tc>
      </w:tr>
      <w:tr w:rsidR="001A1E1A" w:rsidRPr="009C3C63" w14:paraId="0E039F5B" w14:textId="77777777" w:rsidTr="001A1E1A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67FC9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1108D3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C7970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лаборатор</w:t>
            </w:r>
            <w:r w:rsidRPr="009C3C63">
              <w:rPr>
                <w:color w:val="000000" w:themeColor="text1"/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1BC861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E31379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6-13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EC174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005754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2329B4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26</w:t>
            </w:r>
          </w:p>
        </w:tc>
      </w:tr>
      <w:tr w:rsidR="001A1E1A" w:rsidRPr="009C3C63" w14:paraId="740E23A5" w14:textId="77777777" w:rsidTr="001A1E1A">
        <w:trPr>
          <w:trHeight w:val="300"/>
        </w:trPr>
        <w:tc>
          <w:tcPr>
            <w:tcW w:w="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052C0B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776E80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6E96F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6255C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412B0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DC2BB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443CC6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DC64A6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59070785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DB84D4F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27AC14B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5A561BCF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20" w:history="1">
        <w:r w:rsidRPr="000D5143">
          <w:t>http://biblioclub.ru/index.php?page=book&amp;id=499905</w:t>
        </w:r>
      </w:hyperlink>
    </w:p>
    <w:p w14:paraId="3475AB91" w14:textId="7DACFA96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1" w:history="1">
        <w:r w:rsidRPr="00690815">
          <w:rPr>
            <w:rStyle w:val="af0"/>
          </w:rPr>
          <w:t>https://biblioclub.ru/index.php?page=book_view_red&amp;book_id=493255</w:t>
        </w:r>
      </w:hyperlink>
    </w:p>
    <w:p w14:paraId="23388987" w14:textId="77777777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2" w:history="1">
        <w:r w:rsidRPr="00E731DF">
          <w:t>http://biblioclub.ru/index.php?page=book&amp;id=452839</w:t>
        </w:r>
      </w:hyperlink>
    </w:p>
    <w:p w14:paraId="70165144" w14:textId="77777777" w:rsidR="00920A64" w:rsidRDefault="00920A64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2143AB93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C19EE56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49D91B1B" w14:textId="77777777" w:rsidR="00744DD2" w:rsidRDefault="008605B0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3" w:history="1">
        <w:r w:rsidR="00744DD2" w:rsidRPr="000C6DF3">
          <w:t>https://biblioclub.ru/index.php?page=book_red&amp;id=436329</w:t>
        </w:r>
      </w:hyperlink>
    </w:p>
    <w:p w14:paraId="28F1A7B0" w14:textId="77777777" w:rsidR="00744DD2" w:rsidRPr="000D5143" w:rsidRDefault="00744DD2" w:rsidP="00744DD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Pr="000D5143">
        <w:t>Катунин,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proofErr w:type="gramStart"/>
      <w:r w:rsidRPr="000D5143">
        <w:t xml:space="preserve"> 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24" w:history="1">
        <w:r w:rsidRPr="000D5143">
          <w:t>http://biblioclub.ru/index.php?page=book&amp;id=431524</w:t>
        </w:r>
      </w:hyperlink>
    </w:p>
    <w:p w14:paraId="59BACC59" w14:textId="77777777" w:rsidR="00744DD2" w:rsidRPr="001D220F" w:rsidRDefault="00744DD2" w:rsidP="00744DD2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Директ-Медиа, 2015.  </w:t>
      </w:r>
      <w:r>
        <w:t xml:space="preserve">208 с. </w:t>
      </w:r>
    </w:p>
    <w:p w14:paraId="6E3E621F" w14:textId="77777777" w:rsidR="00744DD2" w:rsidRDefault="00744DD2" w:rsidP="00744DD2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6A473FC3" w14:textId="77777777" w:rsidR="00744DD2" w:rsidRPr="00E172CD" w:rsidRDefault="00744DD2" w:rsidP="00744DD2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A660976" w14:textId="77777777" w:rsidR="00744DD2" w:rsidRDefault="00744DD2" w:rsidP="00744DD2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4785C3BE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71B31BA0" w14:textId="77777777" w:rsidR="00A74699" w:rsidRPr="006D2B20" w:rsidRDefault="00A74699" w:rsidP="00674DA7">
      <w:pPr>
        <w:ind w:firstLine="709"/>
        <w:jc w:val="both"/>
        <w:rPr>
          <w:lang w:val="en-US"/>
        </w:rPr>
      </w:pPr>
      <w:bookmarkStart w:id="16" w:name="_Toc7004835"/>
      <w:r w:rsidRPr="006D2B20">
        <w:rPr>
          <w:lang w:val="en-US"/>
        </w:rPr>
        <w:t xml:space="preserve">1. </w:t>
      </w:r>
      <w:proofErr w:type="spellStart"/>
      <w:r w:rsidRPr="00674DA7">
        <w:t>Бахтиярова</w:t>
      </w:r>
      <w:proofErr w:type="spellEnd"/>
      <w:r w:rsidRPr="006D2B20">
        <w:rPr>
          <w:lang w:val="en-US"/>
        </w:rPr>
        <w:t xml:space="preserve"> </w:t>
      </w:r>
      <w:r w:rsidRPr="00674DA7">
        <w:t>Л</w:t>
      </w:r>
      <w:r w:rsidRPr="006D2B20">
        <w:rPr>
          <w:lang w:val="en-US"/>
        </w:rPr>
        <w:t>.</w:t>
      </w:r>
      <w:r w:rsidRPr="00674DA7">
        <w:t>Н</w:t>
      </w:r>
      <w:r w:rsidRPr="006D2B20">
        <w:rPr>
          <w:lang w:val="en-US"/>
        </w:rPr>
        <w:t xml:space="preserve"> Microsoft Office 2010. Microsoft Office 2010.</w:t>
      </w:r>
      <w:r w:rsidRPr="00674DA7">
        <w:t>Часть</w:t>
      </w:r>
      <w:r w:rsidRPr="006D2B20">
        <w:rPr>
          <w:lang w:val="en-US"/>
        </w:rPr>
        <w:t xml:space="preserve"> II: </w:t>
      </w:r>
      <w:r w:rsidRPr="00674DA7">
        <w:t>Работа</w:t>
      </w:r>
      <w:r w:rsidRPr="006D2B20">
        <w:rPr>
          <w:lang w:val="en-US"/>
        </w:rPr>
        <w:t xml:space="preserve"> </w:t>
      </w:r>
      <w:r w:rsidRPr="00674DA7">
        <w:t>в</w:t>
      </w:r>
      <w:r w:rsidRPr="006D2B20">
        <w:rPr>
          <w:lang w:val="en-US"/>
        </w:rPr>
        <w:t xml:space="preserve"> </w:t>
      </w:r>
      <w:r w:rsidRPr="00674DA7">
        <w:t>приложении</w:t>
      </w:r>
      <w:r w:rsidRPr="006D2B20">
        <w:rPr>
          <w:lang w:val="en-US"/>
        </w:rPr>
        <w:t xml:space="preserve"> Microsoft Office Access 2010. </w:t>
      </w:r>
      <w:r w:rsidRPr="00674DA7">
        <w:t>Работа</w:t>
      </w:r>
      <w:r w:rsidRPr="006D2B20">
        <w:rPr>
          <w:lang w:val="en-US"/>
        </w:rPr>
        <w:t xml:space="preserve"> </w:t>
      </w:r>
      <w:r w:rsidRPr="00674DA7">
        <w:t>в</w:t>
      </w:r>
      <w:r w:rsidRPr="006D2B20">
        <w:rPr>
          <w:lang w:val="en-US"/>
        </w:rPr>
        <w:t xml:space="preserve"> </w:t>
      </w:r>
      <w:r w:rsidRPr="00674DA7">
        <w:t>приложении</w:t>
      </w:r>
      <w:r w:rsidRPr="006D2B20">
        <w:rPr>
          <w:lang w:val="en-US"/>
        </w:rPr>
        <w:t xml:space="preserve"> Microsoft Office PowerPoint 2010: </w:t>
      </w:r>
      <w:r w:rsidRPr="00674DA7">
        <w:t>Учеб</w:t>
      </w:r>
      <w:proofErr w:type="gramStart"/>
      <w:r w:rsidRPr="006D2B20">
        <w:rPr>
          <w:lang w:val="en-US"/>
        </w:rPr>
        <w:t>.</w:t>
      </w:r>
      <w:proofErr w:type="gramEnd"/>
      <w:r w:rsidRPr="006D2B20">
        <w:rPr>
          <w:lang w:val="en-US"/>
        </w:rPr>
        <w:t xml:space="preserve"> </w:t>
      </w:r>
      <w:proofErr w:type="gramStart"/>
      <w:r w:rsidRPr="00674DA7">
        <w:t>п</w:t>
      </w:r>
      <w:proofErr w:type="gramEnd"/>
      <w:r w:rsidRPr="00674DA7">
        <w:t>особие</w:t>
      </w:r>
      <w:r w:rsidRPr="006D2B20">
        <w:rPr>
          <w:lang w:val="en-US"/>
        </w:rPr>
        <w:t xml:space="preserve">. – </w:t>
      </w:r>
      <w:r w:rsidRPr="00674DA7">
        <w:t>Н</w:t>
      </w:r>
      <w:r w:rsidRPr="006D2B20">
        <w:rPr>
          <w:lang w:val="en-US"/>
        </w:rPr>
        <w:t xml:space="preserve">. </w:t>
      </w:r>
      <w:r w:rsidRPr="00674DA7">
        <w:t>Новгород</w:t>
      </w:r>
      <w:r w:rsidRPr="006D2B20">
        <w:rPr>
          <w:lang w:val="en-US"/>
        </w:rPr>
        <w:t xml:space="preserve">: </w:t>
      </w:r>
      <w:r w:rsidRPr="00674DA7">
        <w:t>НГПУ</w:t>
      </w:r>
      <w:r w:rsidRPr="006D2B20">
        <w:rPr>
          <w:lang w:val="en-US"/>
        </w:rPr>
        <w:t>, 2013.</w:t>
      </w:r>
      <w:bookmarkEnd w:id="16"/>
      <w:r w:rsidRPr="006D2B20">
        <w:rPr>
          <w:lang w:val="en-US"/>
        </w:rPr>
        <w:t xml:space="preserve"> </w:t>
      </w:r>
    </w:p>
    <w:p w14:paraId="7F37AD86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8FD2C" w14:textId="77777777" w:rsidR="00E47CF3" w:rsidRPr="004A2649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25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1E52E77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7" w:name="keyword1"/>
      <w:bookmarkEnd w:id="17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8" w:name="keyword2"/>
      <w:bookmarkEnd w:id="18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0346EE4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768EC46B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E12216D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89931A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813CD4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AB81529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1087FC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36C95B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C3D89F7" w14:textId="35B483F3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FE2A424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4BFE9FE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180AB49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3037EC95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C7BDA8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667B7B6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2A3A231E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36203A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233CC28" w14:textId="77777777" w:rsidR="00A74699" w:rsidRDefault="00A74699" w:rsidP="00A74699">
      <w:pPr>
        <w:jc w:val="center"/>
        <w:rPr>
          <w:b/>
        </w:rPr>
      </w:pPr>
    </w:p>
    <w:p w14:paraId="082BD8E0" w14:textId="77777777" w:rsidR="00A74699" w:rsidRPr="006B741B" w:rsidRDefault="00A74699" w:rsidP="006B741B">
      <w:pPr>
        <w:pStyle w:val="1"/>
        <w:spacing w:line="276" w:lineRule="auto"/>
        <w:jc w:val="center"/>
        <w:rPr>
          <w:b/>
          <w:caps/>
          <w:sz w:val="24"/>
        </w:rPr>
      </w:pPr>
      <w:bookmarkStart w:id="19" w:name="_Toc19877503"/>
      <w:r w:rsidRPr="006B741B">
        <w:rPr>
          <w:b/>
          <w:caps/>
          <w:sz w:val="24"/>
        </w:rPr>
        <w:lastRenderedPageBreak/>
        <w:t>5.3. ПРОГРАММА ДИСЦИПЛИНЫ «Интернет</w:t>
      </w:r>
      <w:r w:rsidR="00D77325" w:rsidRPr="006B741B">
        <w:rPr>
          <w:b/>
          <w:caps/>
          <w:sz w:val="24"/>
        </w:rPr>
        <w:t>-</w:t>
      </w:r>
      <w:r w:rsidRPr="006B741B">
        <w:rPr>
          <w:b/>
          <w:caps/>
          <w:sz w:val="24"/>
        </w:rPr>
        <w:t>технологии»</w:t>
      </w:r>
      <w:bookmarkEnd w:id="19"/>
    </w:p>
    <w:p w14:paraId="152BC1A6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AB0C097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 w:rsidRPr="00C04590">
        <w:t xml:space="preserve"> «Интернет</w:t>
      </w:r>
      <w:r w:rsidR="00D77325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79D93F0A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5448D6" w14:textId="6098B76F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27B0A4B" w14:textId="77777777" w:rsidR="00A74699" w:rsidRDefault="00A2432D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A74699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65469CD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0FBA36B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0B92C5E" w14:textId="77777777" w:rsidR="00A74699" w:rsidRPr="00C0459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175C8">
        <w:rPr>
          <w:i/>
          <w:iCs/>
        </w:rPr>
        <w:t xml:space="preserve"> </w:t>
      </w:r>
      <w:r>
        <w:rPr>
          <w:spacing w:val="3"/>
        </w:rPr>
        <w:t>–</w:t>
      </w:r>
      <w:r w:rsidR="008175C8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AE7EC9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E6C198C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541CEEA5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74FC0129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2C57E34" w14:textId="77777777" w:rsidR="008175C8" w:rsidRPr="0084472A" w:rsidRDefault="008175C8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3659D1E" w14:textId="756BD832" w:rsidR="0084472A" w:rsidRPr="00330113" w:rsidRDefault="00A74699" w:rsidP="00BA414B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84472A" w:rsidRPr="00DF32A5" w14:paraId="703B5C15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81453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0B7BB" w14:textId="77777777" w:rsidR="0084472A" w:rsidRPr="00A81EA5" w:rsidRDefault="0084472A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532E9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EF467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2F281" w14:textId="77777777" w:rsidR="0084472A" w:rsidRPr="00BC7CEC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D7E0598" w14:textId="77777777" w:rsidR="0084472A" w:rsidRPr="00A51EE6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9840A" w14:textId="77777777" w:rsidR="0084472A" w:rsidRPr="00DF32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4472A" w:rsidRPr="00DB597C" w14:paraId="532BBFE9" w14:textId="77777777" w:rsidTr="00330113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87369" w14:textId="77777777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05EA1" w14:textId="77777777" w:rsidR="0084472A" w:rsidRPr="000C0E31" w:rsidRDefault="0084472A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B3E5F" w14:textId="2BF65CD8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18D9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011D1613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6E8CDA3E" w14:textId="255486A3" w:rsidR="0084472A" w:rsidRPr="00A51EE6" w:rsidRDefault="0084472A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D6041" w14:textId="77777777" w:rsidR="0084472A" w:rsidRDefault="0084472A" w:rsidP="00BA414B">
            <w:r w:rsidRPr="00CE06AC">
              <w:t xml:space="preserve">УК.4.6. </w:t>
            </w:r>
          </w:p>
          <w:p w14:paraId="2C826E76" w14:textId="77777777" w:rsidR="0084472A" w:rsidRPr="00DB597C" w:rsidRDefault="0084472A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B7441" w14:textId="77777777" w:rsidR="0084472A" w:rsidRPr="000819D3" w:rsidRDefault="0084472A" w:rsidP="0084472A">
            <w:r w:rsidRPr="000819D3">
              <w:t>Оценка продуктов проектной деятельности</w:t>
            </w:r>
          </w:p>
          <w:p w14:paraId="6167ECD4" w14:textId="77777777" w:rsidR="0084472A" w:rsidRDefault="0084472A" w:rsidP="0084472A">
            <w:r>
              <w:t>Критерии оценки выполнения лабораторных работ</w:t>
            </w:r>
          </w:p>
          <w:p w14:paraId="6AF56DBC" w14:textId="77777777" w:rsidR="0084472A" w:rsidRPr="000819D3" w:rsidRDefault="0084472A" w:rsidP="0084472A">
            <w:r>
              <w:t>Дискуссия</w:t>
            </w:r>
          </w:p>
          <w:p w14:paraId="16C65EB3" w14:textId="0D94B763" w:rsidR="0084472A" w:rsidRPr="00576170" w:rsidRDefault="0084472A" w:rsidP="00330113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08E83FCF" w14:textId="50E49348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6BF31C00" w14:textId="68862CF3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7B1DA947" w14:textId="400425DA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BF40F4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lastRenderedPageBreak/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A74699" w:rsidRPr="003D5A55" w14:paraId="39673876" w14:textId="77777777" w:rsidTr="00FD72D7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B658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27EC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765B8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A13B2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A74699" w:rsidRPr="003D5A55" w14:paraId="7BBFED7F" w14:textId="77777777" w:rsidTr="00FD72D7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EDD2E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1693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E801B" w14:textId="77777777" w:rsidR="00A74699" w:rsidRPr="003D5A55" w:rsidRDefault="00A74699" w:rsidP="00FD72D7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67B561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76C99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FD1C9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4699" w:rsidRPr="003D5A55" w14:paraId="6E2B834F" w14:textId="77777777" w:rsidTr="00FD72D7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72D68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5A37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C8D9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B104AF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7FA22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3CA7B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BD29C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A74699" w:rsidRPr="003D5A55" w14:paraId="7450D099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9695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AB0A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6E6A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B90A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A07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EE91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A74699" w:rsidRPr="003D5A55" w14:paraId="3D5E7245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F7517" w14:textId="1650F14A" w:rsidR="00A74699" w:rsidRPr="003D5A55" w:rsidRDefault="00A74699" w:rsidP="00FD72D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  <w:r w:rsidR="00920A64"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E8C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993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CCB0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657F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85E1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A74699" w:rsidRPr="003D5A55" w14:paraId="7B3E55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299B4" w14:textId="58B66490" w:rsidR="00A74699" w:rsidRPr="003D5A55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  <w:r w:rsidR="00920A64">
              <w:rPr>
                <w:bCs/>
              </w:rPr>
              <w:t>. Интернет в образовании.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F8A0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ED6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83EA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7B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C2F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18570C5E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317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5140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E09E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01B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32A2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70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A74699" w:rsidRPr="003D5A55" w14:paraId="2CBD851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22D7D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80F3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CA60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DD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0BC1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BBB4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681F47BD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79074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DAE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891B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B1B1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BBD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CC6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AB2C1BB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01579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77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CD4A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6624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541A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50A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74699" w:rsidRPr="003D5A55" w14:paraId="4204257C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F0384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6BDF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26C7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90DB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00D8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4E5E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A74699" w:rsidRPr="003D5A55" w14:paraId="741E720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ECEBA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D96C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342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6349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CC48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C149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A74699" w:rsidRPr="003D5A55" w14:paraId="7B57687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9E8A3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E8A8F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6584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1636E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02AC8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620DC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A74699" w:rsidRPr="003D5A55" w14:paraId="045D6F30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FA78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B8B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B30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225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5C98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1A82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0E47C78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F37B1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3E1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1F7E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132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D94B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A7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32AC1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E43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E84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6F7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1ECD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709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2628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7A414637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52FA3A4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7FA5A790" w14:textId="77777777"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111A291D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3A8034B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7EDBBF9" w14:textId="77777777" w:rsidR="00920A64" w:rsidRDefault="00920A6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F933235" w14:textId="0BB0C7CD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564"/>
        <w:gridCol w:w="1902"/>
        <w:gridCol w:w="78"/>
        <w:gridCol w:w="1705"/>
        <w:gridCol w:w="992"/>
        <w:gridCol w:w="994"/>
        <w:gridCol w:w="995"/>
        <w:gridCol w:w="1129"/>
      </w:tblGrid>
      <w:tr w:rsidR="001A1E1A" w:rsidRPr="009C3C63" w14:paraId="5C72B263" w14:textId="77777777" w:rsidTr="001A1E1A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89069C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CF8A27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F3E131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130BA4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B24933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AF1354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D854346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1A1E1A" w:rsidRPr="009C3C63" w14:paraId="2B865284" w14:textId="77777777" w:rsidTr="001A1E1A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73277A0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24120A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4C619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09D54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056BD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C657A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2FDEAD7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226F4B4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1A1E1A" w:rsidRPr="009C3C63" w14:paraId="557472CC" w14:textId="77777777" w:rsidTr="001A1E1A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18637A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AD21C6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59CB1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89247D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9C8B8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6179A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E46A34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CB1F16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1A1E1A" w:rsidRPr="009C3C63" w14:paraId="354C37E9" w14:textId="77777777" w:rsidTr="001A1E1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64D3D9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202093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E5ABB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B7BAC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430C0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CF2997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7B58A7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04CD7E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A1E1A" w:rsidRPr="009C3C63" w14:paraId="4AD76241" w14:textId="77777777" w:rsidTr="001A1E1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09B704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BEF855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9B397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B721D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5763C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25C25F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9EA9E7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E8D244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28</w:t>
            </w:r>
          </w:p>
        </w:tc>
      </w:tr>
      <w:tr w:rsidR="001A1E1A" w:rsidRPr="009C3C63" w14:paraId="36199FC0" w14:textId="77777777" w:rsidTr="001A1E1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E13280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5B3F01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CCF6D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E35B4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5F2191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7962A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687E9C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CDE6BC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18</w:t>
            </w:r>
          </w:p>
        </w:tc>
      </w:tr>
      <w:tr w:rsidR="001A1E1A" w:rsidRPr="009C3C63" w14:paraId="44B28FA8" w14:textId="77777777" w:rsidTr="001A1E1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126058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06D069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7607B7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Выполнение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индивидуальных проектов</w:t>
            </w:r>
            <w:proofErr w:type="gramEnd"/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12BA77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84FE8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E47AF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C0B43A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CF02FD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A1E1A" w:rsidRPr="009C3C63" w14:paraId="2563A10D" w14:textId="77777777" w:rsidTr="001A1E1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3E0184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CCE47F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690CF" w14:textId="77777777" w:rsidR="001A1E1A" w:rsidRPr="009C3C63" w:rsidRDefault="001A1E1A" w:rsidP="001A1E1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E49A3" w14:textId="77777777" w:rsidR="001A1E1A" w:rsidRPr="009C3C63" w:rsidRDefault="001A1E1A" w:rsidP="001A1E1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BD665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CB4EA" w14:textId="77777777" w:rsidR="001A1E1A" w:rsidRPr="009C3C63" w:rsidRDefault="001A1E1A" w:rsidP="001A1E1A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052EC7" w14:textId="77777777" w:rsidR="001A1E1A" w:rsidRPr="009C3C63" w:rsidRDefault="001A1E1A" w:rsidP="001A1E1A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E063DA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18</w:t>
            </w:r>
          </w:p>
        </w:tc>
      </w:tr>
      <w:tr w:rsidR="001A1E1A" w:rsidRPr="009C3C63" w14:paraId="27FBB5B9" w14:textId="77777777" w:rsidTr="001A1E1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63720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DCACD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9DDD5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01988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0587C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F8456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34914F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B77B22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A1E1A" w:rsidRPr="009C3C63" w14:paraId="362E0C39" w14:textId="77777777" w:rsidTr="001A1E1A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774309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539F63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68130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6701AD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831A0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5490A2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3D5199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701DA5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276D00DE" w14:textId="77777777" w:rsidR="005856FA" w:rsidRDefault="005856FA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BC707B6" w14:textId="77777777" w:rsidR="00A74699" w:rsidRPr="00415C7C" w:rsidRDefault="00820797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A74699" w:rsidRPr="00415C7C">
        <w:rPr>
          <w:b/>
          <w:bCs/>
        </w:rPr>
        <w:t>Учебно-методическое и информационное обеспечение</w:t>
      </w:r>
    </w:p>
    <w:p w14:paraId="3D7F9A66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3530741" w14:textId="1966D7AD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hyperlink r:id="rId27" w:history="1">
        <w:r w:rsidR="00920A64" w:rsidRPr="00CE1008">
          <w:rPr>
            <w:rStyle w:val="af0"/>
          </w:rPr>
          <w:t>http://biblioclub.ru/index.php?page=book_red&amp;id=96970&amp;sr=1</w:t>
        </w:r>
      </w:hyperlink>
      <w:r w:rsidRPr="007C77ED">
        <w:t>.</w:t>
      </w:r>
    </w:p>
    <w:p w14:paraId="196CBD33" w14:textId="394D3F4F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2.Киселев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8" w:history="1">
        <w:r w:rsidRPr="00E731DF">
          <w:t>http://biblioclub.ru/index.php?page=book&amp;id=452839</w:t>
        </w:r>
      </w:hyperlink>
    </w:p>
    <w:p w14:paraId="034A3E68" w14:textId="23126A6E" w:rsidR="00D871D6" w:rsidRDefault="00920A64" w:rsidP="00D871D6">
      <w:pPr>
        <w:tabs>
          <w:tab w:val="left" w:pos="0"/>
        </w:tabs>
        <w:spacing w:line="276" w:lineRule="auto"/>
        <w:ind w:firstLine="709"/>
        <w:jc w:val="both"/>
      </w:pPr>
      <w:r>
        <w:t>3</w:t>
      </w:r>
      <w:r w:rsidR="00D871D6">
        <w:t xml:space="preserve">. </w:t>
      </w:r>
      <w:proofErr w:type="spellStart"/>
      <w:r w:rsidR="00D871D6" w:rsidRPr="0013304D">
        <w:t>Пархимович</w:t>
      </w:r>
      <w:proofErr w:type="spellEnd"/>
      <w:r w:rsidR="00D871D6" w:rsidRPr="0013304D">
        <w:t>, М.Н. Основы интернет-технологий</w:t>
      </w:r>
      <w:r w:rsidR="00D871D6">
        <w:t xml:space="preserve">: учебное пособие. </w:t>
      </w:r>
      <w:r w:rsidR="00D871D6" w:rsidRPr="0013304D">
        <w:t>Архангельск: ИПЦ САФУ, 2013. 366 с. </w:t>
      </w:r>
      <w:hyperlink r:id="rId29" w:history="1">
        <w:r w:rsidR="00D871D6" w:rsidRPr="0013304D">
          <w:t>http://biblioclub.ru/index.php?page=book&amp;id=436379</w:t>
        </w:r>
      </w:hyperlink>
    </w:p>
    <w:p w14:paraId="5248BD93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B9D872C" w14:textId="77777777" w:rsidR="00D871D6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Директ-Медиа, 2015.  484 с. </w:t>
      </w:r>
      <w:hyperlink r:id="rId30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75577A7F" w14:textId="77777777" w:rsidR="00D871D6" w:rsidRPr="007C77ED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>Таганрог</w:t>
      </w:r>
      <w:proofErr w:type="gramStart"/>
      <w:r w:rsidRPr="00E80914">
        <w:t xml:space="preserve"> :</w:t>
      </w:r>
      <w:proofErr w:type="gramEnd"/>
      <w:r w:rsidRPr="00E80914">
        <w:t xml:space="preserve"> Издательство Южного федерального университета, 2015. 176 с. </w:t>
      </w:r>
      <w:hyperlink r:id="rId31" w:history="1">
        <w:r w:rsidRPr="00E80914">
          <w:t>http://biblioclub.ru/index.php?page=book&amp;id=461991</w:t>
        </w:r>
      </w:hyperlink>
    </w:p>
    <w:p w14:paraId="38036056" w14:textId="77777777" w:rsidR="00D871D6" w:rsidRPr="004A2649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32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74938301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A15AD4E" w14:textId="77777777" w:rsidR="00D871D6" w:rsidRPr="00F700CC" w:rsidRDefault="00D871D6" w:rsidP="00D871D6">
      <w:pPr>
        <w:spacing w:line="276" w:lineRule="auto"/>
        <w:ind w:firstLine="709"/>
      </w:pPr>
      <w:r w:rsidRPr="00F700CC">
        <w:t>https://biblioclub.ru/index.php?page=book_red&amp;id=435670</w:t>
      </w:r>
    </w:p>
    <w:p w14:paraId="0CA67191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85F6E30" w14:textId="77777777" w:rsidR="00A74699" w:rsidRPr="005B72B8" w:rsidRDefault="00A74699" w:rsidP="00A74699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 xml:space="preserve">.Круподерова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–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14:paraId="30130F37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63B7A68" w14:textId="77777777" w:rsidR="005856FA" w:rsidRPr="00F700CC" w:rsidRDefault="005856FA" w:rsidP="005856FA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r w:rsidRPr="0071660E">
        <w:rPr>
          <w:color w:val="000000"/>
        </w:rPr>
        <w:t xml:space="preserve">Вики-сайт НГПУ http://wiki.mininuniver.ru  </w:t>
      </w:r>
    </w:p>
    <w:p w14:paraId="12D3E849" w14:textId="77777777" w:rsidR="005856FA" w:rsidRPr="0071660E" w:rsidRDefault="005856FA" w:rsidP="005856FA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6682FFB3" w14:textId="77777777" w:rsidR="005856FA" w:rsidRPr="004C4C7C" w:rsidRDefault="005856FA" w:rsidP="005856F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5372E455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9AE74E8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4C7D4E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140709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02D6C83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9A8B507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35CCC5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2FD8BE4" w14:textId="6447F5A9" w:rsidR="00A74699" w:rsidRPr="006D2B20" w:rsidRDefault="00A74699" w:rsidP="00A7469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6D2B20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6D2B20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6D2B20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6D2B20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6D2B20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6D2B20">
        <w:rPr>
          <w:bCs/>
        </w:rPr>
        <w:t xml:space="preserve"> </w:t>
      </w:r>
      <w:r w:rsidRPr="00C94943">
        <w:rPr>
          <w:bCs/>
        </w:rPr>
        <w:t>или</w:t>
      </w:r>
      <w:r w:rsidRPr="006D2B20">
        <w:rPr>
          <w:bCs/>
        </w:rPr>
        <w:t xml:space="preserve"> </w:t>
      </w:r>
      <w:r w:rsidRPr="00C94943">
        <w:rPr>
          <w:bCs/>
        </w:rPr>
        <w:t>др</w:t>
      </w:r>
      <w:r w:rsidRPr="006D2B20">
        <w:rPr>
          <w:bCs/>
        </w:rPr>
        <w:t>.</w:t>
      </w:r>
    </w:p>
    <w:p w14:paraId="5211397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9D6D150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128DBA7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77F7D98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55E9D763" w14:textId="77777777" w:rsidR="00A74699" w:rsidRPr="0071660E" w:rsidRDefault="00A74699" w:rsidP="00A74699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06F8DF43" w14:textId="77777777" w:rsidR="00A74699" w:rsidRDefault="00A74699" w:rsidP="00A74699">
      <w:pPr>
        <w:rPr>
          <w:b/>
          <w:caps/>
        </w:rPr>
      </w:pPr>
    </w:p>
    <w:p w14:paraId="6BAECAC4" w14:textId="74787B83" w:rsidR="00A74699" w:rsidRPr="006B741B" w:rsidRDefault="00330113" w:rsidP="006B741B">
      <w:pPr>
        <w:pStyle w:val="1"/>
        <w:spacing w:line="276" w:lineRule="auto"/>
        <w:jc w:val="center"/>
        <w:rPr>
          <w:b/>
          <w:caps/>
          <w:sz w:val="24"/>
        </w:rPr>
      </w:pPr>
      <w:bookmarkStart w:id="20" w:name="_Toc19877504"/>
      <w:r w:rsidRPr="006B741B">
        <w:rPr>
          <w:b/>
          <w:caps/>
          <w:sz w:val="24"/>
        </w:rPr>
        <w:t>5.4. ПРОГРАММА ДИСЦИПЛИНЫ</w:t>
      </w:r>
      <w:r w:rsidR="006B741B">
        <w:rPr>
          <w:b/>
          <w:caps/>
          <w:sz w:val="24"/>
        </w:rPr>
        <w:br/>
      </w:r>
      <w:r w:rsidR="00A74699" w:rsidRPr="006B741B">
        <w:rPr>
          <w:b/>
          <w:caps/>
          <w:sz w:val="24"/>
        </w:rPr>
        <w:t>«МИРОВЫЕ ИНФОРМАЦИОННЫЕ РЕСУРСЫ»</w:t>
      </w:r>
      <w:bookmarkEnd w:id="20"/>
    </w:p>
    <w:p w14:paraId="2BA5A8FB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D506EB1" w14:textId="77777777" w:rsidR="00A74699" w:rsidRPr="001C39D4" w:rsidRDefault="00F30B49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r w:rsidR="00A74699">
        <w:t>Мировые информационные ресурсы»,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1B3370B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3538A6C" w14:textId="77777777" w:rsidR="00A74699" w:rsidRDefault="00F30B4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</w:t>
      </w:r>
      <w:r w:rsidR="00A74699">
        <w:rPr>
          <w:szCs w:val="22"/>
        </w:rPr>
        <w:t>ы</w:t>
      </w:r>
      <w:r w:rsidR="00A74699" w:rsidRPr="00A4394B">
        <w:rPr>
          <w:szCs w:val="22"/>
        </w:rPr>
        <w:t xml:space="preserve">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26F21A84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0F00628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328FBF6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5656AE29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66431AA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5CD21E46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03E04344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739CB04D" w14:textId="5D1682D8" w:rsidR="00A74699" w:rsidRPr="00BB702F" w:rsidRDefault="00A74699" w:rsidP="00BB702F">
      <w:pPr>
        <w:pStyle w:val="a"/>
        <w:rPr>
          <w:b/>
          <w:bCs/>
        </w:rPr>
      </w:pPr>
      <w:r w:rsidRPr="00BB702F">
        <w:rPr>
          <w:b/>
          <w:bCs/>
        </w:rPr>
        <w:t>Образовательные результаты</w:t>
      </w:r>
    </w:p>
    <w:p w14:paraId="4EF9B80C" w14:textId="09CFDE75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BB702F" w:rsidRPr="00DF32A5" w14:paraId="21303DDE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7F2DA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C75A2" w14:textId="77777777" w:rsidR="00BB702F" w:rsidRPr="00A81EA5" w:rsidRDefault="00BB702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97290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C652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1009E" w14:textId="77777777" w:rsidR="00BB702F" w:rsidRPr="00BC7CEC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6319C84" w14:textId="77777777" w:rsidR="00BB702F" w:rsidRPr="00A51EE6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E5C1A" w14:textId="77777777" w:rsidR="00BB702F" w:rsidRPr="00DF32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B702F" w:rsidRPr="00DB597C" w14:paraId="4E732793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2411E" w14:textId="77777777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0314" w14:textId="77777777" w:rsidR="00BB702F" w:rsidRPr="000C0E31" w:rsidRDefault="00BB702F" w:rsidP="00BA414B">
            <w:pPr>
              <w:tabs>
                <w:tab w:val="left" w:pos="318"/>
              </w:tabs>
            </w:pPr>
            <w:r>
              <w:t xml:space="preserve">Демонстрирует владение различными видами </w:t>
            </w:r>
            <w:r>
              <w:lastRenderedPageBreak/>
              <w:t>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7CE4F" w14:textId="2BD46A1B" w:rsidR="00BB702F" w:rsidRPr="00A51EE6" w:rsidRDefault="00BB702F" w:rsidP="006B741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</w:t>
            </w:r>
            <w:r w:rsidR="006B741B">
              <w:t>4</w:t>
            </w:r>
            <w:r>
              <w:t>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A93DA" w14:textId="77777777" w:rsidR="00BB702F" w:rsidRPr="004A3C64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2506E1D9" w14:textId="77777777" w:rsidR="00BB702F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технологиями поиска информации </w:t>
            </w:r>
            <w:r w:rsidRPr="004A3C64">
              <w:lastRenderedPageBreak/>
              <w:t>в мировых 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14:paraId="0E6C7FDA" w14:textId="1B4E32AB" w:rsidR="00BB702F" w:rsidRPr="00A51EE6" w:rsidRDefault="00BB702F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184F7" w14:textId="77777777" w:rsidR="00BB702F" w:rsidRDefault="00BB702F" w:rsidP="00BA414B">
            <w:r w:rsidRPr="00CE06AC">
              <w:lastRenderedPageBreak/>
              <w:t xml:space="preserve">УК.4.6. </w:t>
            </w:r>
          </w:p>
          <w:p w14:paraId="6506EF77" w14:textId="77777777" w:rsidR="00BB702F" w:rsidRPr="00DB597C" w:rsidRDefault="00BB702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D8C42" w14:textId="77777777" w:rsidR="00BB702F" w:rsidRPr="000819D3" w:rsidRDefault="00BB702F" w:rsidP="00BA414B">
            <w:r>
              <w:t xml:space="preserve">Критерии оценки выполнения лабораторных </w:t>
            </w:r>
            <w:r>
              <w:lastRenderedPageBreak/>
              <w:t>работ</w:t>
            </w:r>
          </w:p>
          <w:p w14:paraId="469AAC9F" w14:textId="77777777" w:rsidR="00BB702F" w:rsidRPr="000819D3" w:rsidRDefault="00BB702F" w:rsidP="00BA414B">
            <w:r>
              <w:t>Творческое задание</w:t>
            </w:r>
          </w:p>
          <w:p w14:paraId="36DD3823" w14:textId="77777777" w:rsidR="00BB702F" w:rsidRDefault="00BB702F" w:rsidP="00BA414B">
            <w:r w:rsidRPr="00EF43AB">
              <w:t>Оценка портфолио работ</w:t>
            </w:r>
          </w:p>
          <w:p w14:paraId="5FBF7187" w14:textId="77777777" w:rsidR="00BB702F" w:rsidRPr="00576170" w:rsidRDefault="00BB702F" w:rsidP="00BA414B">
            <w:r w:rsidRPr="000819D3">
              <w:t>Тесты в ЭОС</w:t>
            </w:r>
          </w:p>
        </w:tc>
      </w:tr>
    </w:tbl>
    <w:p w14:paraId="0EF76388" w14:textId="77777777" w:rsidR="006B741B" w:rsidRDefault="006B741B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BCD260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38DC9E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D77325" w:rsidRPr="003D5A55" w14:paraId="2CBD94B2" w14:textId="77777777" w:rsidTr="00237D5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747FD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8A72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126E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2F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D77325" w:rsidRPr="003D5A55" w14:paraId="19F27716" w14:textId="77777777" w:rsidTr="00237D59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FE302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360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EBAFCD" w14:textId="77777777" w:rsidR="00D77325" w:rsidRPr="003D5A55" w:rsidRDefault="00D77325" w:rsidP="00237D59">
            <w:pPr>
              <w:tabs>
                <w:tab w:val="left" w:pos="814"/>
              </w:tabs>
              <w:jc w:val="center"/>
            </w:pPr>
            <w:r w:rsidRPr="003D5A55">
              <w:t xml:space="preserve">Контактная СР (в т.ч. </w:t>
            </w:r>
          </w:p>
          <w:p w14:paraId="6BC3F07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EDBAE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84BD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D77325" w:rsidRPr="003D5A55" w14:paraId="1D339B16" w14:textId="77777777" w:rsidTr="00237D59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F43C3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74F3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578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2C5F9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4844B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40864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2A152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D77325" w:rsidRPr="003D5A55" w14:paraId="1B4EADC9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15B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8EC5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F7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CF7F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24EB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2D0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D77325" w:rsidRPr="003D5A55" w14:paraId="34CA98BE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DC340" w14:textId="77777777" w:rsidR="00D77325" w:rsidRPr="003D5A55" w:rsidRDefault="00D77325" w:rsidP="00237D59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83B5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8521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19B9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BA17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F0E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D77325" w:rsidRPr="003D5A55" w14:paraId="2826D9C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2840B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07D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419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D177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A098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D071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49C35823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D4C88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DE1C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CAB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562E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0D46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201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77325" w:rsidRPr="003D5A55" w14:paraId="17554B8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9132D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84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DDC8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2757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1668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7B63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D77325" w:rsidRPr="003D5A55" w14:paraId="0D252B1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EFF5D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68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AE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70A4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2BF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BC6C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649B89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2DBAF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2A99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181C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C099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94B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467A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77325" w:rsidRPr="003D5A55" w14:paraId="7867FD1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BCF99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810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6C5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52B1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2DC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3E8D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77325" w:rsidRPr="003D5A55" w14:paraId="28C99371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5EAD2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576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CC1F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A2A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712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548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329640B0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A1643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4FBB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044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325B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A6BA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0591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D77325" w:rsidRPr="003D5A55" w14:paraId="702BCF8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C7368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443F5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FEC6A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D7341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B48CC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49F30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D77325" w:rsidRPr="003D5A55" w14:paraId="5920C0E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2944" w14:textId="4938E105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="00BB702F"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9F5D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8EE4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AFE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2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8772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7DC7F1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549AA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E03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A1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BC2D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EF3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7823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D77325" w:rsidRPr="003D5A55" w14:paraId="3564CD6F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50EF1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B0F1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FA40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467E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1D33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0D2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15CA79E3" w14:textId="77777777" w:rsidTr="00237D59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9DA9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2ABD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735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57D4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51DE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4D4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13B2B70F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A2579C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BD1A5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3A82FAE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3B82547D" w14:textId="772B26CE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1A1E1A" w:rsidRPr="009C3C63" w14:paraId="1A2E2FA0" w14:textId="77777777" w:rsidTr="001A1E1A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B7A507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42E05F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A68CC2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72A5B2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24B98D8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09339387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AF5B97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4597683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07246472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A1E1A" w:rsidRPr="009C3C63" w14:paraId="079C8F38" w14:textId="77777777" w:rsidTr="001A1E1A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8E5C82A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3CF88F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83ED3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2ED2F5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FE496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11168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957E21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146611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1A1E1A" w:rsidRPr="009C3C63" w14:paraId="521DE1B5" w14:textId="77777777" w:rsidTr="001A1E1A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2F002F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26BE53" w14:textId="6E888EDE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B7E6A">
              <w:t>ОР.1</w:t>
            </w:r>
            <w:r>
              <w:t>-4-1</w:t>
            </w:r>
          </w:p>
          <w:p w14:paraId="33605949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E04E9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F2BBF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E14B5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D20D2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670F38E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3C4B35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1A1E1A" w:rsidRPr="009C3C63" w14:paraId="7607FE25" w14:textId="77777777" w:rsidTr="001A1E1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68B218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853EA6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150C7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4C067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60EA6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CF156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8353D3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A33887E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1A1E1A" w:rsidRPr="009C3C63" w14:paraId="4E7092A1" w14:textId="77777777" w:rsidTr="001A1E1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ADD05F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1F9AD0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82F049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8E860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078C22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97C55A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7ACEBB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59CF3F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1A1E1A" w:rsidRPr="009C3C63" w14:paraId="76BC0122" w14:textId="77777777" w:rsidTr="001A1E1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B61629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7CFD69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1268CE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B8180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B3DD19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5DA80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0C5935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C737FE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1A1E1A" w:rsidRPr="009C3C63" w14:paraId="216EB85D" w14:textId="77777777" w:rsidTr="001A1E1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846AEA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066CB2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84D2C3" w14:textId="77777777" w:rsidR="001A1E1A" w:rsidRPr="009C3C63" w:rsidRDefault="001A1E1A" w:rsidP="001A1E1A">
            <w:pPr>
              <w:rPr>
                <w:color w:val="000000" w:themeColor="text1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3966479" w14:textId="77777777" w:rsidR="001A1E1A" w:rsidRPr="009C3C63" w:rsidRDefault="001A1E1A" w:rsidP="001A1E1A">
            <w:pPr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9436F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CCC1F" w14:textId="77777777" w:rsidR="001A1E1A" w:rsidRPr="009C3C63" w:rsidRDefault="001A1E1A" w:rsidP="001A1E1A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EF9016" w14:textId="77777777" w:rsidR="001A1E1A" w:rsidRPr="009C3C63" w:rsidRDefault="001A1E1A" w:rsidP="001A1E1A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777921" w14:textId="77777777" w:rsidR="001A1E1A" w:rsidRPr="009C3C63" w:rsidRDefault="001A1E1A" w:rsidP="001A1E1A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1A1E1A" w:rsidRPr="009C3C63" w14:paraId="0F136AAD" w14:textId="77777777" w:rsidTr="001A1E1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A3854D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DB9AF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E0938D3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D5F714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4A0D8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B4B92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9EF65C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5DE47D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1A1E1A" w:rsidRPr="009C3C63" w14:paraId="43274016" w14:textId="77777777" w:rsidTr="001A1E1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F036ED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81842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47870D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D14C6ED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05DB2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74935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806467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987759" w14:textId="77777777" w:rsidR="001A1E1A" w:rsidRPr="009C3C63" w:rsidRDefault="001A1E1A" w:rsidP="001A1E1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11F010A3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4C0D9AD" w14:textId="77777777" w:rsidR="00A74699" w:rsidRDefault="00A74699" w:rsidP="00A74699">
      <w:pPr>
        <w:tabs>
          <w:tab w:val="left" w:pos="160"/>
          <w:tab w:val="left" w:pos="415"/>
        </w:tabs>
      </w:pPr>
    </w:p>
    <w:p w14:paraId="3098EEB6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760A8D7D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DE2D84B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Мартиросян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52906DAB" w14:textId="77777777" w:rsidR="00D871D6" w:rsidRDefault="008605B0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3" w:history="1">
        <w:r w:rsidR="00D871D6" w:rsidRPr="00AB635B">
          <w:rPr>
            <w:rStyle w:val="af0"/>
          </w:rPr>
          <w:t>https://biblioclub.ru/index.php?page=book_view_red&amp;book_id=459335</w:t>
        </w:r>
      </w:hyperlink>
    </w:p>
    <w:p w14:paraId="00ED168D" w14:textId="534261C3" w:rsidR="00BB702F" w:rsidRPr="00045980" w:rsidRDefault="00BB702F" w:rsidP="00045980">
      <w:pPr>
        <w:pStyle w:val="a"/>
        <w:numPr>
          <w:ilvl w:val="0"/>
          <w:numId w:val="40"/>
        </w:numPr>
        <w:ind w:left="0" w:firstLine="567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4B108D8B" w14:textId="6DB53B5F" w:rsidR="00045980" w:rsidRDefault="00045980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</w:t>
      </w:r>
      <w:proofErr w:type="spellStart"/>
      <w:r w:rsidRPr="00940957">
        <w:t>Тесля</w:t>
      </w:r>
      <w:proofErr w:type="spellEnd"/>
      <w:r w:rsidRPr="00940957">
        <w:t>, Е.В. Отраслевые информационные ресурсы: учебное</w:t>
      </w:r>
      <w:r>
        <w:t xml:space="preserve"> пособие / Е.В. </w:t>
      </w:r>
      <w:proofErr w:type="spellStart"/>
      <w:r>
        <w:t>Тесля</w:t>
      </w:r>
      <w:proofErr w:type="spellEnd"/>
      <w:r>
        <w:t>. - Москва; Берлин</w:t>
      </w:r>
      <w:r w:rsidRPr="00940957">
        <w:t>: Директ-Медиа, 2019. - 126 с.</w:t>
      </w:r>
    </w:p>
    <w:p w14:paraId="5512F978" w14:textId="02A8C475" w:rsidR="00045980" w:rsidRDefault="008605B0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4" w:history="1">
        <w:r w:rsidR="00045980" w:rsidRPr="00CE1008">
          <w:rPr>
            <w:rStyle w:val="af0"/>
          </w:rPr>
          <w:t>http://biblioclub.ru/index.php?page=book&amp;id=498461</w:t>
        </w:r>
      </w:hyperlink>
    </w:p>
    <w:p w14:paraId="1AF77C99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373C33D" w14:textId="77777777" w:rsidR="00D871D6" w:rsidRDefault="00D871D6" w:rsidP="00D871D6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2B15C3D8" w14:textId="77777777" w:rsidR="00D871D6" w:rsidRDefault="008605B0" w:rsidP="00D871D6">
      <w:pPr>
        <w:spacing w:line="276" w:lineRule="auto"/>
        <w:rPr>
          <w:rStyle w:val="af0"/>
        </w:rPr>
      </w:pPr>
      <w:hyperlink r:id="rId35" w:history="1">
        <w:r w:rsidR="00D871D6" w:rsidRPr="00DC3081">
          <w:rPr>
            <w:rStyle w:val="af0"/>
          </w:rPr>
          <w:t>https://biblioclub.ru/index.php?page=book_view_red&amp;book_id=453024</w:t>
        </w:r>
      </w:hyperlink>
    </w:p>
    <w:p w14:paraId="7D06F049" w14:textId="77777777" w:rsidR="00D871D6" w:rsidRPr="007C77ED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r>
        <w:t xml:space="preserve">Диков А.В. Интернет и Веб 2.0: учебное пособие. М.: Директ-медиа. 2012. 62.с. </w:t>
      </w:r>
      <w:r w:rsidRPr="005221FD">
        <w:t>http://biblioclub.ru/index.php?page=book_red&amp;id=96970&amp;sr=1</w:t>
      </w:r>
      <w:r w:rsidRPr="007C77ED">
        <w:t>.</w:t>
      </w:r>
    </w:p>
    <w:p w14:paraId="0E3D10EA" w14:textId="77777777" w:rsidR="00D871D6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13304D">
        <w:t>Пархимович</w:t>
      </w:r>
      <w:proofErr w:type="spellEnd"/>
      <w:r w:rsidRPr="0013304D">
        <w:t>, М.Н. Основы интернет-технологий</w:t>
      </w:r>
      <w:r>
        <w:t xml:space="preserve">: учебное пособие. </w:t>
      </w:r>
      <w:r w:rsidRPr="0013304D">
        <w:t>Архангельск: ИПЦ САФУ, 2013. 366 с. </w:t>
      </w:r>
      <w:hyperlink r:id="rId36" w:history="1">
        <w:r w:rsidRPr="0013304D">
          <w:t>http://biblioclub.ru/index.php?page=book&amp;id=436379</w:t>
        </w:r>
      </w:hyperlink>
    </w:p>
    <w:p w14:paraId="57BEA62A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r w:rsidRPr="000675C5">
        <w:t>http://biblioclub.ru/index.php?page=book_red&amp;id=114528&amp;sr=1</w:t>
      </w:r>
    </w:p>
    <w:p w14:paraId="47F98C33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6C0EBC40" w14:textId="77777777" w:rsidR="00045980" w:rsidRDefault="00045980" w:rsidP="0004598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0C58DF2F" w14:textId="77777777" w:rsidR="00045980" w:rsidRDefault="008605B0" w:rsidP="00045980">
      <w:pPr>
        <w:spacing w:line="276" w:lineRule="auto"/>
        <w:rPr>
          <w:rStyle w:val="af0"/>
        </w:rPr>
      </w:pPr>
      <w:hyperlink r:id="rId37" w:history="1">
        <w:r w:rsidR="00045980" w:rsidRPr="00DC3081">
          <w:rPr>
            <w:rStyle w:val="af0"/>
          </w:rPr>
          <w:t>https://biblioclub.ru/index.php?page=book_view_red&amp;book_id=453024</w:t>
        </w:r>
      </w:hyperlink>
    </w:p>
    <w:p w14:paraId="2D74F1E0" w14:textId="1243BA7B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A6FF703" w14:textId="77777777" w:rsidR="00C0671D" w:rsidRPr="00F700CC" w:rsidRDefault="00A74699" w:rsidP="00C0671D">
      <w:pPr>
        <w:spacing w:line="276" w:lineRule="auto"/>
        <w:ind w:firstLine="709"/>
        <w:jc w:val="both"/>
      </w:pPr>
      <w:r>
        <w:t>1</w:t>
      </w:r>
      <w:r w:rsidR="00C0671D">
        <w:t xml:space="preserve">. Основы информационных технологий. </w:t>
      </w:r>
      <w:r w:rsidR="00C0671D" w:rsidRPr="004A2649">
        <w:t xml:space="preserve">Национальный открытый университет </w:t>
      </w:r>
      <w:proofErr w:type="spellStart"/>
      <w:r w:rsidR="00C0671D" w:rsidRPr="004A2649">
        <w:t>Интуит</w:t>
      </w:r>
      <w:proofErr w:type="spellEnd"/>
      <w:r w:rsidR="00C0671D">
        <w:t xml:space="preserve">. </w:t>
      </w:r>
      <w:hyperlink r:id="rId38" w:history="1">
        <w:r w:rsidR="00C0671D">
          <w:rPr>
            <w:rStyle w:val="af0"/>
          </w:rPr>
          <w:t>https://www.intuit.ru/studies/courses/3481/723/info</w:t>
        </w:r>
      </w:hyperlink>
    </w:p>
    <w:p w14:paraId="346429B9" w14:textId="77777777" w:rsidR="00C0671D" w:rsidRPr="000458E0" w:rsidRDefault="00C0671D" w:rsidP="00C0671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01A16CF6" w14:textId="77777777" w:rsidR="00A74699" w:rsidRPr="00415C7C" w:rsidRDefault="00A74699" w:rsidP="00C0671D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8DDC92C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5F7B727A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DE3A15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0B0DDFF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C41483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7D4CB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F5BCD0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.;</w:t>
      </w:r>
    </w:p>
    <w:p w14:paraId="32593C59" w14:textId="77777777" w:rsidR="00D77325" w:rsidRPr="00E711A9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246CF26F" w14:textId="77777777" w:rsidR="00A7469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29D4679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66A541A2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6CD3CE1A" w14:textId="77777777" w:rsidR="00A74699" w:rsidRDefault="00A74699" w:rsidP="00A7469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14969BA8" w14:textId="1D3383CD" w:rsidR="001A1E1A" w:rsidRDefault="001A1E1A">
      <w:r>
        <w:br w:type="page"/>
      </w:r>
    </w:p>
    <w:p w14:paraId="215D6F48" w14:textId="77777777" w:rsidR="001A1E1A" w:rsidRPr="001A1E1A" w:rsidRDefault="001A1E1A" w:rsidP="001A1E1A">
      <w:pPr>
        <w:pStyle w:val="1"/>
        <w:spacing w:line="276" w:lineRule="auto"/>
        <w:jc w:val="center"/>
        <w:rPr>
          <w:b/>
          <w:caps/>
          <w:sz w:val="24"/>
        </w:rPr>
      </w:pPr>
      <w:bookmarkStart w:id="21" w:name="_Toc19877505"/>
      <w:r w:rsidRPr="001A1E1A">
        <w:rPr>
          <w:b/>
          <w:caps/>
          <w:sz w:val="24"/>
        </w:rPr>
        <w:lastRenderedPageBreak/>
        <w:t>6. Программа практики</w:t>
      </w:r>
      <w:bookmarkEnd w:id="21"/>
    </w:p>
    <w:p w14:paraId="1882F1FA" w14:textId="77777777" w:rsidR="001A1E1A" w:rsidRPr="009C3C63" w:rsidRDefault="001A1E1A" w:rsidP="001A1E1A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14:paraId="7289CEF8" w14:textId="77777777" w:rsidR="001A1E1A" w:rsidRPr="009C3C63" w:rsidRDefault="001A1E1A" w:rsidP="001A1E1A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5C54195A" w14:textId="77777777" w:rsidR="00820797" w:rsidRDefault="00820797" w:rsidP="00A74699">
      <w:pPr>
        <w:spacing w:line="276" w:lineRule="auto"/>
      </w:pPr>
    </w:p>
    <w:p w14:paraId="5A931BED" w14:textId="77777777" w:rsidR="00330113" w:rsidRPr="006B741B" w:rsidRDefault="00330113" w:rsidP="006B741B">
      <w:pPr>
        <w:pStyle w:val="1"/>
        <w:spacing w:line="276" w:lineRule="auto"/>
        <w:jc w:val="center"/>
        <w:rPr>
          <w:b/>
          <w:caps/>
          <w:sz w:val="24"/>
        </w:rPr>
      </w:pPr>
      <w:bookmarkStart w:id="22" w:name="_Toc19877506"/>
      <w:r w:rsidRPr="006B741B">
        <w:rPr>
          <w:b/>
          <w:caps/>
          <w:sz w:val="24"/>
        </w:rPr>
        <w:t>7. ПРОГРАММА ИТОГОВОЙ АТТЕСТАЦИИ</w:t>
      </w:r>
      <w:bookmarkEnd w:id="22"/>
    </w:p>
    <w:p w14:paraId="58A32DC2" w14:textId="77777777" w:rsidR="00330113" w:rsidRPr="009B7FF4" w:rsidRDefault="00330113" w:rsidP="00330113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071F6371" w14:textId="77777777" w:rsidR="00330113" w:rsidRPr="009B7FF4" w:rsidRDefault="00330113" w:rsidP="00330113">
      <w:pPr>
        <w:tabs>
          <w:tab w:val="left" w:pos="1320"/>
        </w:tabs>
        <w:spacing w:line="276" w:lineRule="auto"/>
        <w:jc w:val="both"/>
      </w:pPr>
    </w:p>
    <w:p w14:paraId="5A36921B" w14:textId="77777777" w:rsidR="00330113" w:rsidRPr="009B7FF4" w:rsidRDefault="00330113" w:rsidP="00330113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7A900E84" w14:textId="77777777" w:rsidR="00330113" w:rsidRPr="009B7FF4" w:rsidRDefault="00330113" w:rsidP="00330113">
      <w:pPr>
        <w:spacing w:line="276" w:lineRule="auto"/>
        <w:jc w:val="both"/>
      </w:pPr>
    </w:p>
    <w:p w14:paraId="0389CFB3" w14:textId="77777777" w:rsidR="00330113" w:rsidRPr="009B7FF4" w:rsidRDefault="00330113" w:rsidP="00330113">
      <w:pPr>
        <w:spacing w:line="276" w:lineRule="auto"/>
        <w:jc w:val="both"/>
      </w:pPr>
      <w:r w:rsidRPr="009B7FF4">
        <w:t>Где:</w:t>
      </w:r>
    </w:p>
    <w:p w14:paraId="58F1AF50" w14:textId="77777777" w:rsidR="00330113" w:rsidRPr="009B7FF4" w:rsidRDefault="00330113" w:rsidP="00330113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4ADF6D20" w14:textId="77777777" w:rsidR="00330113" w:rsidRPr="009B7FF4" w:rsidRDefault="008605B0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30113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30113" w:rsidRPr="009B7FF4">
        <w:t xml:space="preserve"> – зачетные единицы дисциплин, входящих в модуль, </w:t>
      </w:r>
    </w:p>
    <w:p w14:paraId="786A2F07" w14:textId="77777777" w:rsidR="00330113" w:rsidRPr="009B7FF4" w:rsidRDefault="008605B0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30113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30113" w:rsidRPr="009B7FF4">
        <w:t xml:space="preserve"> –  зачетная единица по курсовой работе;</w:t>
      </w:r>
    </w:p>
    <w:p w14:paraId="1C9B078C" w14:textId="77777777" w:rsidR="00330113" w:rsidRPr="009B7FF4" w:rsidRDefault="008605B0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330113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330113" w:rsidRPr="009B7FF4">
        <w:t xml:space="preserve"> – рейтинговые баллы студента по дисциплинам модуля,</w:t>
      </w:r>
    </w:p>
    <w:p w14:paraId="027D3DD6" w14:textId="77777777" w:rsidR="00330113" w:rsidRPr="009B7FF4" w:rsidRDefault="008605B0" w:rsidP="00330113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330113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330113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9B9E228" w14:textId="77777777" w:rsidR="00330113" w:rsidRPr="009B7FF4" w:rsidRDefault="00330113" w:rsidP="00330113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14:paraId="0B25E0D8" w14:textId="77777777" w:rsidR="00330113" w:rsidRPr="00025CBE" w:rsidRDefault="00330113" w:rsidP="00330113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14:paraId="472F6D73" w14:textId="77777777" w:rsidR="00330113" w:rsidRPr="00624CD2" w:rsidRDefault="00330113" w:rsidP="00330113">
      <w:pPr>
        <w:pStyle w:val="a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14:paraId="70DE3832" w14:textId="77777777" w:rsidR="00A74699" w:rsidRDefault="00A74699" w:rsidP="00A74699">
      <w:pPr>
        <w:ind w:firstLine="709"/>
        <w:jc w:val="center"/>
        <w:rPr>
          <w:b/>
          <w:caps/>
        </w:rPr>
      </w:pPr>
    </w:p>
    <w:sectPr w:rsidR="00A7469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6E6D9D" w14:textId="77777777" w:rsidR="008605B0" w:rsidRDefault="008605B0" w:rsidP="00B32C33">
      <w:r>
        <w:separator/>
      </w:r>
    </w:p>
  </w:endnote>
  <w:endnote w:type="continuationSeparator" w:id="0">
    <w:p w14:paraId="5B1C3DBD" w14:textId="77777777" w:rsidR="008605B0" w:rsidRDefault="008605B0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14:paraId="53E067F2" w14:textId="77777777" w:rsidR="001A1E1A" w:rsidRDefault="001A1E1A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35B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300817C" w14:textId="77777777" w:rsidR="001A1E1A" w:rsidRDefault="001A1E1A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CAF9F9" w14:textId="77777777" w:rsidR="008605B0" w:rsidRDefault="008605B0" w:rsidP="00B32C33">
      <w:r>
        <w:separator/>
      </w:r>
    </w:p>
  </w:footnote>
  <w:footnote w:type="continuationSeparator" w:id="0">
    <w:p w14:paraId="4AB6D624" w14:textId="77777777" w:rsidR="008605B0" w:rsidRDefault="008605B0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3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"/>
  </w:num>
  <w:num w:numId="3">
    <w:abstractNumId w:val="9"/>
  </w:num>
  <w:num w:numId="4">
    <w:abstractNumId w:val="25"/>
  </w:num>
  <w:num w:numId="5">
    <w:abstractNumId w:val="21"/>
  </w:num>
  <w:num w:numId="6">
    <w:abstractNumId w:val="7"/>
  </w:num>
  <w:num w:numId="7">
    <w:abstractNumId w:val="31"/>
  </w:num>
  <w:num w:numId="8">
    <w:abstractNumId w:val="16"/>
  </w:num>
  <w:num w:numId="9">
    <w:abstractNumId w:val="4"/>
  </w:num>
  <w:num w:numId="10">
    <w:abstractNumId w:val="30"/>
  </w:num>
  <w:num w:numId="11">
    <w:abstractNumId w:val="27"/>
  </w:num>
  <w:num w:numId="12">
    <w:abstractNumId w:val="34"/>
  </w:num>
  <w:num w:numId="13">
    <w:abstractNumId w:val="12"/>
  </w:num>
  <w:num w:numId="14">
    <w:abstractNumId w:val="8"/>
  </w:num>
  <w:num w:numId="15">
    <w:abstractNumId w:val="23"/>
  </w:num>
  <w:num w:numId="16">
    <w:abstractNumId w:val="15"/>
  </w:num>
  <w:num w:numId="17">
    <w:abstractNumId w:val="24"/>
  </w:num>
  <w:num w:numId="18">
    <w:abstractNumId w:val="17"/>
  </w:num>
  <w:num w:numId="19">
    <w:abstractNumId w:val="33"/>
  </w:num>
  <w:num w:numId="20">
    <w:abstractNumId w:val="6"/>
  </w:num>
  <w:num w:numId="21">
    <w:abstractNumId w:val="13"/>
  </w:num>
  <w:num w:numId="22">
    <w:abstractNumId w:val="2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4"/>
  </w:num>
  <w:num w:numId="26">
    <w:abstractNumId w:val="22"/>
  </w:num>
  <w:num w:numId="27">
    <w:abstractNumId w:val="2"/>
  </w:num>
  <w:num w:numId="28">
    <w:abstractNumId w:val="19"/>
  </w:num>
  <w:num w:numId="29">
    <w:abstractNumId w:val="5"/>
  </w:num>
  <w:num w:numId="30">
    <w:abstractNumId w:val="29"/>
  </w:num>
  <w:num w:numId="31">
    <w:abstractNumId w:val="11"/>
  </w:num>
  <w:num w:numId="32">
    <w:abstractNumId w:val="0"/>
  </w:num>
  <w:num w:numId="33">
    <w:abstractNumId w:val="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0"/>
  </w:num>
  <w:num w:numId="37">
    <w:abstractNumId w:val="35"/>
  </w:num>
  <w:num w:numId="38">
    <w:abstractNumId w:val="18"/>
  </w:num>
  <w:num w:numId="39">
    <w:abstractNumId w:val="5"/>
    <w:lvlOverride w:ilvl="0">
      <w:startOverride w:val="3"/>
    </w:lvlOverride>
  </w:num>
  <w:num w:numId="40">
    <w:abstractNumId w:val="5"/>
    <w:lvlOverride w:ilvl="0">
      <w:startOverride w:val="2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473"/>
    <w:rsid w:val="000245B6"/>
    <w:rsid w:val="000250C4"/>
    <w:rsid w:val="000305CE"/>
    <w:rsid w:val="00031811"/>
    <w:rsid w:val="000326DD"/>
    <w:rsid w:val="00033038"/>
    <w:rsid w:val="0003422B"/>
    <w:rsid w:val="00037A83"/>
    <w:rsid w:val="000424BD"/>
    <w:rsid w:val="00042F88"/>
    <w:rsid w:val="00045172"/>
    <w:rsid w:val="00045980"/>
    <w:rsid w:val="00045B60"/>
    <w:rsid w:val="00045DC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6E1B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752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2ECB"/>
    <w:rsid w:val="00153185"/>
    <w:rsid w:val="00154397"/>
    <w:rsid w:val="00156F49"/>
    <w:rsid w:val="001606EB"/>
    <w:rsid w:val="001635BB"/>
    <w:rsid w:val="00163C1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1E1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085C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1CC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37D59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87907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4973"/>
    <w:rsid w:val="002A6A43"/>
    <w:rsid w:val="002A6E5C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2C18"/>
    <w:rsid w:val="002D3B96"/>
    <w:rsid w:val="002D497E"/>
    <w:rsid w:val="002D5313"/>
    <w:rsid w:val="002D5BAB"/>
    <w:rsid w:val="002D7C97"/>
    <w:rsid w:val="002D7FE1"/>
    <w:rsid w:val="002E0472"/>
    <w:rsid w:val="002E24BC"/>
    <w:rsid w:val="002E39BC"/>
    <w:rsid w:val="002E57BC"/>
    <w:rsid w:val="002E5B0A"/>
    <w:rsid w:val="002F0689"/>
    <w:rsid w:val="002F1702"/>
    <w:rsid w:val="002F3233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0113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317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41C5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D719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3651"/>
    <w:rsid w:val="00434491"/>
    <w:rsid w:val="004352A7"/>
    <w:rsid w:val="004409DD"/>
    <w:rsid w:val="00440AE0"/>
    <w:rsid w:val="00440EEF"/>
    <w:rsid w:val="0044114E"/>
    <w:rsid w:val="00441158"/>
    <w:rsid w:val="00441973"/>
    <w:rsid w:val="00441DF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4656"/>
    <w:rsid w:val="00514C16"/>
    <w:rsid w:val="00515AFD"/>
    <w:rsid w:val="00516269"/>
    <w:rsid w:val="005238A4"/>
    <w:rsid w:val="00523C64"/>
    <w:rsid w:val="00524F2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3B64"/>
    <w:rsid w:val="0056443C"/>
    <w:rsid w:val="005673B4"/>
    <w:rsid w:val="005726BE"/>
    <w:rsid w:val="00573F35"/>
    <w:rsid w:val="0057562B"/>
    <w:rsid w:val="00576170"/>
    <w:rsid w:val="00576424"/>
    <w:rsid w:val="00577080"/>
    <w:rsid w:val="00577303"/>
    <w:rsid w:val="00580390"/>
    <w:rsid w:val="005856FA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3D5E"/>
    <w:rsid w:val="005B459B"/>
    <w:rsid w:val="005B50FA"/>
    <w:rsid w:val="005B5A71"/>
    <w:rsid w:val="005B625D"/>
    <w:rsid w:val="005B6E97"/>
    <w:rsid w:val="005B72B8"/>
    <w:rsid w:val="005B7FE9"/>
    <w:rsid w:val="005C133E"/>
    <w:rsid w:val="005C73AF"/>
    <w:rsid w:val="005C78FD"/>
    <w:rsid w:val="005D2F97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10C"/>
    <w:rsid w:val="00621287"/>
    <w:rsid w:val="006231E6"/>
    <w:rsid w:val="006234DB"/>
    <w:rsid w:val="00623797"/>
    <w:rsid w:val="00623EFD"/>
    <w:rsid w:val="0062503C"/>
    <w:rsid w:val="0062576F"/>
    <w:rsid w:val="006258EA"/>
    <w:rsid w:val="0062630B"/>
    <w:rsid w:val="00630743"/>
    <w:rsid w:val="006319C2"/>
    <w:rsid w:val="00631EB2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66FF4"/>
    <w:rsid w:val="00670397"/>
    <w:rsid w:val="0067106B"/>
    <w:rsid w:val="006726B1"/>
    <w:rsid w:val="00672B6A"/>
    <w:rsid w:val="006744ED"/>
    <w:rsid w:val="00674DA7"/>
    <w:rsid w:val="006761C5"/>
    <w:rsid w:val="0067661A"/>
    <w:rsid w:val="00677F72"/>
    <w:rsid w:val="00680459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1077"/>
    <w:rsid w:val="006B2886"/>
    <w:rsid w:val="006B2F7E"/>
    <w:rsid w:val="006B3E35"/>
    <w:rsid w:val="006B47CF"/>
    <w:rsid w:val="006B4E70"/>
    <w:rsid w:val="006B741B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2B20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393D"/>
    <w:rsid w:val="00705296"/>
    <w:rsid w:val="00705662"/>
    <w:rsid w:val="007057B8"/>
    <w:rsid w:val="00705CB6"/>
    <w:rsid w:val="0070695B"/>
    <w:rsid w:val="007073B9"/>
    <w:rsid w:val="007079FB"/>
    <w:rsid w:val="00712317"/>
    <w:rsid w:val="00712BEB"/>
    <w:rsid w:val="00712D5B"/>
    <w:rsid w:val="0071311F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047"/>
    <w:rsid w:val="007303DA"/>
    <w:rsid w:val="00730E45"/>
    <w:rsid w:val="00734F4C"/>
    <w:rsid w:val="00735A21"/>
    <w:rsid w:val="00735A87"/>
    <w:rsid w:val="00736AA8"/>
    <w:rsid w:val="0074049D"/>
    <w:rsid w:val="00740731"/>
    <w:rsid w:val="00740B51"/>
    <w:rsid w:val="00740FD5"/>
    <w:rsid w:val="007426F3"/>
    <w:rsid w:val="0074412E"/>
    <w:rsid w:val="007448A4"/>
    <w:rsid w:val="00744DD2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17B"/>
    <w:rsid w:val="00781228"/>
    <w:rsid w:val="007841CC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B2593"/>
    <w:rsid w:val="007B4A62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46A4"/>
    <w:rsid w:val="007E47DC"/>
    <w:rsid w:val="007E5F82"/>
    <w:rsid w:val="007E6D19"/>
    <w:rsid w:val="007F082F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175C8"/>
    <w:rsid w:val="00820349"/>
    <w:rsid w:val="00820797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472A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5B0"/>
    <w:rsid w:val="008607B0"/>
    <w:rsid w:val="00863819"/>
    <w:rsid w:val="00863890"/>
    <w:rsid w:val="00866B56"/>
    <w:rsid w:val="0086778C"/>
    <w:rsid w:val="00867AC4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3289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5E7A"/>
    <w:rsid w:val="008F544F"/>
    <w:rsid w:val="008F5E7E"/>
    <w:rsid w:val="008F64A6"/>
    <w:rsid w:val="008F7C39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0A64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77E05"/>
    <w:rsid w:val="00982D8E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4D57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432D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726D"/>
    <w:rsid w:val="00A6335C"/>
    <w:rsid w:val="00A65C99"/>
    <w:rsid w:val="00A6681B"/>
    <w:rsid w:val="00A70FC3"/>
    <w:rsid w:val="00A713A4"/>
    <w:rsid w:val="00A7186C"/>
    <w:rsid w:val="00A71A06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97B2B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097"/>
    <w:rsid w:val="00B6713C"/>
    <w:rsid w:val="00B67CA9"/>
    <w:rsid w:val="00B72164"/>
    <w:rsid w:val="00B730DF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0815"/>
    <w:rsid w:val="00BA123A"/>
    <w:rsid w:val="00BA2D3C"/>
    <w:rsid w:val="00BA3E2D"/>
    <w:rsid w:val="00BA414B"/>
    <w:rsid w:val="00BA5307"/>
    <w:rsid w:val="00BA54EA"/>
    <w:rsid w:val="00BA6C9F"/>
    <w:rsid w:val="00BB1CC7"/>
    <w:rsid w:val="00BB3E43"/>
    <w:rsid w:val="00BB702F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2751"/>
    <w:rsid w:val="00C04590"/>
    <w:rsid w:val="00C053BF"/>
    <w:rsid w:val="00C0671D"/>
    <w:rsid w:val="00C07956"/>
    <w:rsid w:val="00C07B2C"/>
    <w:rsid w:val="00C10F5A"/>
    <w:rsid w:val="00C15179"/>
    <w:rsid w:val="00C15F09"/>
    <w:rsid w:val="00C24E4A"/>
    <w:rsid w:val="00C25307"/>
    <w:rsid w:val="00C268B4"/>
    <w:rsid w:val="00C307BA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5619"/>
    <w:rsid w:val="00C56D28"/>
    <w:rsid w:val="00C611D8"/>
    <w:rsid w:val="00C635B8"/>
    <w:rsid w:val="00C63881"/>
    <w:rsid w:val="00C63EEE"/>
    <w:rsid w:val="00C65E65"/>
    <w:rsid w:val="00C65ECB"/>
    <w:rsid w:val="00C66390"/>
    <w:rsid w:val="00C67712"/>
    <w:rsid w:val="00C67999"/>
    <w:rsid w:val="00C67CC2"/>
    <w:rsid w:val="00C70730"/>
    <w:rsid w:val="00C74B82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3648"/>
    <w:rsid w:val="00CB3D4C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31BB"/>
    <w:rsid w:val="00CE33BE"/>
    <w:rsid w:val="00CE3A2C"/>
    <w:rsid w:val="00CE41C4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59EA"/>
    <w:rsid w:val="00D06781"/>
    <w:rsid w:val="00D07C69"/>
    <w:rsid w:val="00D11370"/>
    <w:rsid w:val="00D12108"/>
    <w:rsid w:val="00D12473"/>
    <w:rsid w:val="00D16F60"/>
    <w:rsid w:val="00D176AF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189"/>
    <w:rsid w:val="00D373FE"/>
    <w:rsid w:val="00D37F05"/>
    <w:rsid w:val="00D42174"/>
    <w:rsid w:val="00D44A6E"/>
    <w:rsid w:val="00D450BD"/>
    <w:rsid w:val="00D50E2C"/>
    <w:rsid w:val="00D50EBB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325"/>
    <w:rsid w:val="00D77531"/>
    <w:rsid w:val="00D81153"/>
    <w:rsid w:val="00D81E0C"/>
    <w:rsid w:val="00D82575"/>
    <w:rsid w:val="00D84677"/>
    <w:rsid w:val="00D8488B"/>
    <w:rsid w:val="00D86FE4"/>
    <w:rsid w:val="00D871D6"/>
    <w:rsid w:val="00D8762A"/>
    <w:rsid w:val="00D903C5"/>
    <w:rsid w:val="00D91D93"/>
    <w:rsid w:val="00D92393"/>
    <w:rsid w:val="00D92517"/>
    <w:rsid w:val="00D93DCB"/>
    <w:rsid w:val="00D94B1E"/>
    <w:rsid w:val="00D952FE"/>
    <w:rsid w:val="00D957CA"/>
    <w:rsid w:val="00D959C2"/>
    <w:rsid w:val="00D96DC2"/>
    <w:rsid w:val="00DA0FAD"/>
    <w:rsid w:val="00DA2973"/>
    <w:rsid w:val="00DA4953"/>
    <w:rsid w:val="00DA57B1"/>
    <w:rsid w:val="00DA6367"/>
    <w:rsid w:val="00DA6DD9"/>
    <w:rsid w:val="00DA7278"/>
    <w:rsid w:val="00DA72C1"/>
    <w:rsid w:val="00DB28D7"/>
    <w:rsid w:val="00DB402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58B"/>
    <w:rsid w:val="00DE2987"/>
    <w:rsid w:val="00DE3378"/>
    <w:rsid w:val="00DE3E4F"/>
    <w:rsid w:val="00DE41F2"/>
    <w:rsid w:val="00DE4CDA"/>
    <w:rsid w:val="00DE5A61"/>
    <w:rsid w:val="00DE61AD"/>
    <w:rsid w:val="00DE6234"/>
    <w:rsid w:val="00DE7712"/>
    <w:rsid w:val="00DF1025"/>
    <w:rsid w:val="00DF1A4F"/>
    <w:rsid w:val="00DF1A9E"/>
    <w:rsid w:val="00DF1C1D"/>
    <w:rsid w:val="00DF4115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6204"/>
    <w:rsid w:val="00E36994"/>
    <w:rsid w:val="00E37841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330"/>
    <w:rsid w:val="00EC74EC"/>
    <w:rsid w:val="00EC7A0F"/>
    <w:rsid w:val="00EC7F63"/>
    <w:rsid w:val="00EC7F91"/>
    <w:rsid w:val="00ED15DE"/>
    <w:rsid w:val="00ED2162"/>
    <w:rsid w:val="00ED24D8"/>
    <w:rsid w:val="00ED39C1"/>
    <w:rsid w:val="00ED3B7A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67B1"/>
    <w:rsid w:val="00F27C87"/>
    <w:rsid w:val="00F30B49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925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224E"/>
    <w:rsid w:val="00F76443"/>
    <w:rsid w:val="00F8038A"/>
    <w:rsid w:val="00F80C9A"/>
    <w:rsid w:val="00F80CD4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23"/>
    <w:rsid w:val="00FB4B3E"/>
    <w:rsid w:val="00FB6545"/>
    <w:rsid w:val="00FB7818"/>
    <w:rsid w:val="00FB78FD"/>
    <w:rsid w:val="00FB7D65"/>
    <w:rsid w:val="00FB7F59"/>
    <w:rsid w:val="00FC036C"/>
    <w:rsid w:val="00FC6A9E"/>
    <w:rsid w:val="00FC6F81"/>
    <w:rsid w:val="00FC752A"/>
    <w:rsid w:val="00FD017D"/>
    <w:rsid w:val="00FD422C"/>
    <w:rsid w:val="00FD72D7"/>
    <w:rsid w:val="00FD7966"/>
    <w:rsid w:val="00FE032D"/>
    <w:rsid w:val="00FE03AA"/>
    <w:rsid w:val="00FE1B53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199C"/>
    <w:rsid w:val="00FF1B0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80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52839" TargetMode="External"/><Relationship Id="rId18" Type="http://schemas.openxmlformats.org/officeDocument/2006/relationships/hyperlink" Target="https://www.yaklass.ru" TargetMode="External"/><Relationship Id="rId26" Type="http://schemas.openxmlformats.org/officeDocument/2006/relationships/hyperlink" Target="https://www.intuit.ru/studies/courses/519/375/lecture/8815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_view_red&amp;book_id=493255" TargetMode="External"/><Relationship Id="rId34" Type="http://schemas.openxmlformats.org/officeDocument/2006/relationships/hyperlink" Target="http://biblioclub.ru/index.php?page=book&amp;id=498461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://biblioclub.ru/index.php?page=book&amp;id=494703" TargetMode="External"/><Relationship Id="rId25" Type="http://schemas.openxmlformats.org/officeDocument/2006/relationships/hyperlink" Target="https://www.intuit.ru/studies/courses/1099/138/info" TargetMode="External"/><Relationship Id="rId33" Type="http://schemas.openxmlformats.org/officeDocument/2006/relationships/hyperlink" Target="https://biblioclub.ru/index.php?page=book_view_red&amp;book_id=459335" TargetMode="External"/><Relationship Id="rId38" Type="http://schemas.openxmlformats.org/officeDocument/2006/relationships/hyperlink" Target="https://www.intuit.ru/studies/courses/3481/723/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1000" TargetMode="External"/><Relationship Id="rId20" Type="http://schemas.openxmlformats.org/officeDocument/2006/relationships/hyperlink" Target="http://biblioclub.ru/index.php?page=book_red&amp;id=499905" TargetMode="External"/><Relationship Id="rId29" Type="http://schemas.openxmlformats.org/officeDocument/2006/relationships/hyperlink" Target="http://biblioclub.ru/index.php?page=book_red&amp;id=43637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&amp;id=431524" TargetMode="External"/><Relationship Id="rId32" Type="http://schemas.openxmlformats.org/officeDocument/2006/relationships/hyperlink" Target="http://biblioclub.ru/index.php?page=book_red&amp;id=114528&amp;sr=1" TargetMode="External"/><Relationship Id="rId37" Type="http://schemas.openxmlformats.org/officeDocument/2006/relationships/hyperlink" Target="https://biblioclub.ru/index.php?page=book_view_red&amp;book_id=453024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_red&amp;id=436329" TargetMode="External"/><Relationship Id="rId23" Type="http://schemas.openxmlformats.org/officeDocument/2006/relationships/hyperlink" Target="https://biblioclub.ru/index.php?page=book_red&amp;id=436329" TargetMode="External"/><Relationship Id="rId28" Type="http://schemas.openxmlformats.org/officeDocument/2006/relationships/hyperlink" Target="http://biblioclub.ru/index.php?page=book&amp;id=452839" TargetMode="External"/><Relationship Id="rId36" Type="http://schemas.openxmlformats.org/officeDocument/2006/relationships/hyperlink" Target="http://biblioclub.ru/index.php?page=book_red&amp;id=436379" TargetMode="External"/><Relationship Id="rId10" Type="http://schemas.openxmlformats.org/officeDocument/2006/relationships/hyperlink" Target="https://edu.mininuniver.ru" TargetMode="External"/><Relationship Id="rId19" Type="http://schemas.openxmlformats.org/officeDocument/2006/relationships/hyperlink" Target="http://resh.edu.ru/" TargetMode="External"/><Relationship Id="rId31" Type="http://schemas.openxmlformats.org/officeDocument/2006/relationships/hyperlink" Target="http://biblioclub.ru/index.php?page=book&amp;id=461991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44641" TargetMode="External"/><Relationship Id="rId22" Type="http://schemas.openxmlformats.org/officeDocument/2006/relationships/hyperlink" Target="http://biblioclub.ru/index.php?page=book&amp;id=452839" TargetMode="External"/><Relationship Id="rId27" Type="http://schemas.openxmlformats.org/officeDocument/2006/relationships/hyperlink" Target="http://biblioclub.ru/index.php?page=book_red&amp;id=96970&amp;sr=1" TargetMode="External"/><Relationship Id="rId30" Type="http://schemas.openxmlformats.org/officeDocument/2006/relationships/hyperlink" Target="http://biblioclub.ru/index.php?page=book&amp;id=428591" TargetMode="External"/><Relationship Id="rId35" Type="http://schemas.openxmlformats.org/officeDocument/2006/relationships/hyperlink" Target="https://biblioclub.ru/index.php?page=book_view_red&amp;book_id=453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FD6EA-921A-4103-86F8-A1E060379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24</Pages>
  <Words>6717</Words>
  <Characters>38287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44915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Leonenko, Natalja</cp:lastModifiedBy>
  <cp:revision>8</cp:revision>
  <cp:lastPrinted>2019-02-24T11:51:00Z</cp:lastPrinted>
  <dcterms:created xsi:type="dcterms:W3CDTF">2019-09-11T04:24:00Z</dcterms:created>
  <dcterms:modified xsi:type="dcterms:W3CDTF">2019-09-20T10:32:00Z</dcterms:modified>
</cp:coreProperties>
</file>